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30CD" w14:textId="77777777" w:rsidR="00A003D5" w:rsidRDefault="00773DE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>
        <w:rPr>
          <w:rFonts w:cs="ＭＳ 明朝" w:hint="eastAsia"/>
          <w:sz w:val="24"/>
          <w:szCs w:val="24"/>
        </w:rPr>
        <w:t>』</w:t>
      </w:r>
    </w:p>
    <w:p w14:paraId="6D15F532" w14:textId="77777777" w:rsidR="00A003D5" w:rsidRPr="002E5B29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14:paraId="1031D3A1" w14:textId="77777777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7F5D" w14:textId="77777777"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F0AE6" w14:textId="77777777"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14:paraId="0EC4F2B4" w14:textId="77777777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07232" w14:textId="77777777"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D688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0E9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17CE816E" w14:textId="77777777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A52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9B9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5AEE84C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21274A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9127B6B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593A9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3031696E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13ED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 w14:paraId="736C4E10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5DE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 w14:paraId="7D43DB68" w14:textId="77777777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BA70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14:paraId="1288720F" w14:textId="77777777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52E8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C15B8F3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4EA9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14:paraId="1EA43E49" w14:textId="77777777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CB4" w14:textId="77777777"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22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14:paraId="1DF643C6" w14:textId="77777777"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添付ファイルと紙媒体と</w:t>
      </w:r>
      <w:r w:rsidR="00D615CE">
        <w:rPr>
          <w:rFonts w:cs="ＭＳ 明朝" w:hint="eastAsia"/>
          <w:u w:val="single"/>
        </w:rPr>
        <w:t>両方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14:paraId="0B92C0D3" w14:textId="77777777"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14:paraId="17FC137B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14:paraId="3C840B55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28B45" w14:textId="77777777" w:rsidR="0082243E" w:rsidRDefault="0082243E">
      <w:r>
        <w:separator/>
      </w:r>
    </w:p>
  </w:endnote>
  <w:endnote w:type="continuationSeparator" w:id="0">
    <w:p w14:paraId="47333ECB" w14:textId="77777777" w:rsidR="0082243E" w:rsidRDefault="0082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6C466" w14:textId="77777777"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C997B" w14:textId="77777777" w:rsidR="0082243E" w:rsidRDefault="0082243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C124E5" w14:textId="77777777" w:rsidR="0082243E" w:rsidRDefault="0082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69263" w14:textId="77777777"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E1464"/>
    <w:rsid w:val="00105604"/>
    <w:rsid w:val="001B5E5D"/>
    <w:rsid w:val="001C5A34"/>
    <w:rsid w:val="001D7274"/>
    <w:rsid w:val="001F60CD"/>
    <w:rsid w:val="00232E30"/>
    <w:rsid w:val="002A2343"/>
    <w:rsid w:val="002B076F"/>
    <w:rsid w:val="002E2BCB"/>
    <w:rsid w:val="002E5B29"/>
    <w:rsid w:val="00360862"/>
    <w:rsid w:val="003E0BCF"/>
    <w:rsid w:val="00463B6B"/>
    <w:rsid w:val="00504953"/>
    <w:rsid w:val="00515045"/>
    <w:rsid w:val="00577030"/>
    <w:rsid w:val="00593AE0"/>
    <w:rsid w:val="006308B9"/>
    <w:rsid w:val="00773DE7"/>
    <w:rsid w:val="007C30CB"/>
    <w:rsid w:val="0082243E"/>
    <w:rsid w:val="00873C0E"/>
    <w:rsid w:val="008A74B5"/>
    <w:rsid w:val="008B4A56"/>
    <w:rsid w:val="00914A21"/>
    <w:rsid w:val="009E3571"/>
    <w:rsid w:val="00A003D5"/>
    <w:rsid w:val="00A37433"/>
    <w:rsid w:val="00AD1618"/>
    <w:rsid w:val="00AF7C0F"/>
    <w:rsid w:val="00B50781"/>
    <w:rsid w:val="00C0052F"/>
    <w:rsid w:val="00CC639E"/>
    <w:rsid w:val="00D615CE"/>
    <w:rsid w:val="00DE14F1"/>
    <w:rsid w:val="00DE1F6E"/>
    <w:rsid w:val="00F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F428C4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Company>Ochanomizu  University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人文科学研究</dc:title>
  <dc:creator>お茶大中文</dc:creator>
  <cp:lastModifiedBy>otawanaoki@gmail.com</cp:lastModifiedBy>
  <cp:revision>2</cp:revision>
  <cp:lastPrinted>2012-04-25T13:49:00Z</cp:lastPrinted>
  <dcterms:created xsi:type="dcterms:W3CDTF">2020-05-13T08:26:00Z</dcterms:created>
  <dcterms:modified xsi:type="dcterms:W3CDTF">2020-05-13T08:26:00Z</dcterms:modified>
</cp:coreProperties>
</file>