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30CD" w14:textId="77777777" w:rsidR="00A003D5" w:rsidRDefault="00773DE7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>
        <w:rPr>
          <w:rFonts w:cs="ＭＳ 明朝" w:hint="eastAsia"/>
          <w:sz w:val="24"/>
          <w:szCs w:val="24"/>
        </w:rPr>
        <w:t>』</w:t>
      </w:r>
    </w:p>
    <w:p w14:paraId="6D15F532" w14:textId="77777777" w:rsidR="00A003D5" w:rsidRPr="002E5B29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 w14:paraId="1031D3A1" w14:textId="77777777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7F5D" w14:textId="77777777"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F0AE6" w14:textId="77777777"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14:paraId="0EC4F2B4" w14:textId="77777777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07232" w14:textId="77777777"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9D688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80E9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17CE816E" w14:textId="77777777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FA52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09B9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5AEE84C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21274A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9127B6B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593A9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3031696E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813ED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 w14:paraId="736C4E10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65DE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 w14:paraId="7D43DB68" w14:textId="77777777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BA70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14:paraId="1288720F" w14:textId="77777777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52E8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C15B8F3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4EA9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14:paraId="1EA43E49" w14:textId="77777777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5CB4" w14:textId="77777777"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22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14:paraId="1DF643C6" w14:textId="77777777"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添付ファイルと紙媒体と</w:t>
      </w:r>
      <w:r w:rsidR="00D615CE">
        <w:rPr>
          <w:rFonts w:cs="ＭＳ 明朝" w:hint="eastAsia"/>
          <w:u w:val="single"/>
        </w:rPr>
        <w:t>両方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14:paraId="0B92C0D3" w14:textId="77777777"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14:paraId="17FC137B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14:paraId="3C840B55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8B45" w14:textId="77777777" w:rsidR="0082243E" w:rsidRDefault="0082243E">
      <w:r>
        <w:separator/>
      </w:r>
    </w:p>
  </w:endnote>
  <w:endnote w:type="continuationSeparator" w:id="0">
    <w:p w14:paraId="47333ECB" w14:textId="77777777" w:rsidR="0082243E" w:rsidRDefault="0082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C466" w14:textId="77777777"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C997B" w14:textId="77777777" w:rsidR="0082243E" w:rsidRDefault="0082243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C124E5" w14:textId="77777777" w:rsidR="0082243E" w:rsidRDefault="0082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9263" w14:textId="77777777"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5"/>
    <w:rsid w:val="000E1464"/>
    <w:rsid w:val="00105604"/>
    <w:rsid w:val="001B5E5D"/>
    <w:rsid w:val="001C5A34"/>
    <w:rsid w:val="001D7274"/>
    <w:rsid w:val="001F60CD"/>
    <w:rsid w:val="00232E30"/>
    <w:rsid w:val="002A2343"/>
    <w:rsid w:val="002B076F"/>
    <w:rsid w:val="002E2BCB"/>
    <w:rsid w:val="002E5B29"/>
    <w:rsid w:val="00360862"/>
    <w:rsid w:val="003E0BCF"/>
    <w:rsid w:val="00463B6B"/>
    <w:rsid w:val="00504953"/>
    <w:rsid w:val="00515045"/>
    <w:rsid w:val="00577030"/>
    <w:rsid w:val="00593AE0"/>
    <w:rsid w:val="006308B9"/>
    <w:rsid w:val="00773DE7"/>
    <w:rsid w:val="007C30CB"/>
    <w:rsid w:val="0082243E"/>
    <w:rsid w:val="00873C0E"/>
    <w:rsid w:val="008A74B5"/>
    <w:rsid w:val="008B4A56"/>
    <w:rsid w:val="00914A21"/>
    <w:rsid w:val="009E3571"/>
    <w:rsid w:val="00A003D5"/>
    <w:rsid w:val="00A37433"/>
    <w:rsid w:val="00AD1618"/>
    <w:rsid w:val="00AF7C0F"/>
    <w:rsid w:val="00B50781"/>
    <w:rsid w:val="00C0052F"/>
    <w:rsid w:val="00CC639E"/>
    <w:rsid w:val="00D615CE"/>
    <w:rsid w:val="00DE14F1"/>
    <w:rsid w:val="00DE1F6E"/>
    <w:rsid w:val="00EE60DA"/>
    <w:rsid w:val="00F0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F428C4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Company>Ochanomizu  University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人文科学研究</dc:title>
  <dc:creator>お茶大中文</dc:creator>
  <cp:lastModifiedBy>岡 千春</cp:lastModifiedBy>
  <cp:revision>2</cp:revision>
  <cp:lastPrinted>2012-04-25T13:49:00Z</cp:lastPrinted>
  <dcterms:created xsi:type="dcterms:W3CDTF">2021-06-07T12:13:00Z</dcterms:created>
  <dcterms:modified xsi:type="dcterms:W3CDTF">2021-06-07T12:13:00Z</dcterms:modified>
</cp:coreProperties>
</file>