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D30CD" w14:textId="31262075" w:rsidR="00A003D5" w:rsidRDefault="002D4C27">
      <w:pPr>
        <w:adjustRightInd/>
        <w:spacing w:line="366" w:lineRule="exact"/>
        <w:jc w:val="center"/>
        <w:rPr>
          <w:rFonts w:ascii="ＭＳ 明朝"/>
          <w:spacing w:val="2"/>
        </w:rPr>
      </w:pPr>
      <w:r>
        <w:rPr>
          <w:rFonts w:cs="ＭＳ 明朝" w:hint="eastAsia"/>
          <w:sz w:val="24"/>
          <w:szCs w:val="24"/>
        </w:rPr>
        <w:t>お茶の水女子大学</w:t>
      </w:r>
      <w:r w:rsidR="00773DE7">
        <w:rPr>
          <w:rFonts w:cs="ＭＳ 明朝" w:hint="eastAsia"/>
          <w:sz w:val="24"/>
          <w:szCs w:val="24"/>
        </w:rPr>
        <w:t>『</w:t>
      </w:r>
      <w:r w:rsidR="00A003D5">
        <w:rPr>
          <w:rFonts w:cs="ＭＳ 明朝" w:hint="eastAsia"/>
          <w:sz w:val="24"/>
          <w:szCs w:val="24"/>
        </w:rPr>
        <w:t>人文科学研究</w:t>
      </w:r>
      <w:r w:rsidR="00773DE7">
        <w:rPr>
          <w:rFonts w:cs="ＭＳ 明朝" w:hint="eastAsia"/>
          <w:sz w:val="24"/>
          <w:szCs w:val="24"/>
        </w:rPr>
        <w:t>』</w:t>
      </w:r>
    </w:p>
    <w:p w14:paraId="6D15F532" w14:textId="43775689" w:rsidR="00A003D5" w:rsidRDefault="001B5E5D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目次用</w:t>
      </w:r>
      <w:r w:rsidR="002E5B29">
        <w:rPr>
          <w:rFonts w:cs="ＭＳ 明朝" w:hint="eastAsia"/>
          <w:sz w:val="24"/>
          <w:szCs w:val="24"/>
        </w:rPr>
        <w:t>タイトル</w:t>
      </w:r>
      <w:r w:rsidR="00AF7C0F">
        <w:rPr>
          <w:rFonts w:cs="ＭＳ 明朝" w:hint="eastAsia"/>
          <w:sz w:val="24"/>
          <w:szCs w:val="24"/>
        </w:rPr>
        <w:t>記入</w:t>
      </w:r>
      <w:r w:rsidR="00A003D5">
        <w:rPr>
          <w:rFonts w:cs="ＭＳ 明朝" w:hint="eastAsia"/>
          <w:sz w:val="24"/>
          <w:szCs w:val="24"/>
        </w:rPr>
        <w:t>用紙</w:t>
      </w:r>
    </w:p>
    <w:p w14:paraId="543F9EA2" w14:textId="77777777" w:rsidR="00B44D9A" w:rsidRPr="00B44D9A" w:rsidRDefault="00B44D9A" w:rsidP="002E5B29">
      <w:pPr>
        <w:adjustRightInd/>
        <w:spacing w:line="366" w:lineRule="exact"/>
        <w:jc w:val="center"/>
        <w:rPr>
          <w:rFonts w:cs="ＭＳ 明朝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3295"/>
        <w:gridCol w:w="3614"/>
      </w:tblGrid>
      <w:tr w:rsidR="00593AE0" w14:paraId="1031D3A1" w14:textId="77777777" w:rsidTr="006308B9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6C7F5D" w14:textId="77777777" w:rsidR="00593AE0" w:rsidRDefault="00593AE0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所属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F0AE6" w14:textId="77777777" w:rsidR="00593AE0" w:rsidRDefault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A003D5" w14:paraId="0EC4F2B4" w14:textId="77777777" w:rsidTr="00593AE0">
        <w:trPr>
          <w:trHeight w:val="672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07232" w14:textId="77777777" w:rsidR="00A003D5" w:rsidRDefault="00A003D5" w:rsidP="00593A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9D688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280E9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17CE816E" w14:textId="77777777" w:rsidTr="00593AE0">
        <w:trPr>
          <w:trHeight w:val="201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9FA52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共同執筆者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909B9E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  <w:r>
              <w:t xml:space="preserve"> 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 xml:space="preserve"> eq \o\ad(\s\up 9(</w:instrText>
            </w:r>
            <w:r>
              <w:rPr>
                <w:rFonts w:ascii="ＭＳ 明朝" w:cs="ＭＳ 明朝" w:hint="eastAsia"/>
                <w:color w:val="auto"/>
                <w:sz w:val="10"/>
                <w:szCs w:val="10"/>
              </w:rPr>
              <w:instrText>ふりがな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),</w:instrText>
            </w:r>
            <w:r>
              <w:rPr>
                <w:rFonts w:cs="ＭＳ 明朝" w:hint="eastAsia"/>
              </w:rPr>
              <w:instrText>氏名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separate"/>
            </w:r>
            <w:r>
              <w:rPr>
                <w:rFonts w:cs="ＭＳ 明朝" w:hint="eastAsia"/>
              </w:rPr>
              <w:t>氏名</w:t>
            </w:r>
            <w:r>
              <w:rPr>
                <w:rFonts w:ascii="ＭＳ 明朝" w:cs="ＭＳ 明朝"/>
                <w:color w:val="auto"/>
                <w:sz w:val="24"/>
                <w:szCs w:val="24"/>
              </w:rPr>
              <w:fldChar w:fldCharType="end"/>
            </w:r>
          </w:p>
          <w:p w14:paraId="25AEE84C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421274A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59127B6B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1593A9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  <w:sz w:val="16"/>
                <w:szCs w:val="16"/>
              </w:rPr>
              <w:t>ローマ字表記</w:t>
            </w:r>
          </w:p>
        </w:tc>
      </w:tr>
      <w:tr w:rsidR="00A003D5" w14:paraId="3031696E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4813ED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論文タイトル（日本語または欧文）</w:t>
            </w:r>
          </w:p>
        </w:tc>
      </w:tr>
      <w:tr w:rsidR="00A003D5" w14:paraId="736C4E10" w14:textId="77777777">
        <w:trPr>
          <w:trHeight w:val="1344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A65DE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論文タイトル（英文）</w:t>
            </w:r>
          </w:p>
        </w:tc>
      </w:tr>
      <w:tr w:rsidR="00A003D5" w14:paraId="7D43DB68" w14:textId="77777777">
        <w:trPr>
          <w:trHeight w:val="2016"/>
        </w:trPr>
        <w:tc>
          <w:tcPr>
            <w:tcW w:w="83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FBA70A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英文タイトル校閲のため</w:t>
            </w:r>
            <w:r w:rsidR="008B4A56">
              <w:rPr>
                <w:rFonts w:cs="ＭＳ 明朝" w:hint="eastAsia"/>
              </w:rPr>
              <w:t>の</w:t>
            </w:r>
            <w:r>
              <w:rPr>
                <w:rFonts w:cs="ＭＳ 明朝" w:hint="eastAsia"/>
              </w:rPr>
              <w:t>コメント</w:t>
            </w:r>
          </w:p>
        </w:tc>
      </w:tr>
      <w:tr w:rsidR="00A003D5" w14:paraId="1288720F" w14:textId="77777777" w:rsidTr="00DE1F6E">
        <w:trPr>
          <w:trHeight w:val="915"/>
        </w:trPr>
        <w:tc>
          <w:tcPr>
            <w:tcW w:w="1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452E80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spacing w:val="2"/>
              </w:rPr>
            </w:pPr>
          </w:p>
          <w:p w14:paraId="0C15B8F3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連絡先</w:t>
            </w: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4EA9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研究室内線　　　　　　　　　メールアドレス</w:t>
            </w:r>
          </w:p>
        </w:tc>
      </w:tr>
      <w:tr w:rsidR="00A003D5" w14:paraId="1EA43E49" w14:textId="77777777" w:rsidTr="00DE1F6E">
        <w:trPr>
          <w:trHeight w:val="844"/>
        </w:trPr>
        <w:tc>
          <w:tcPr>
            <w:tcW w:w="1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5CB4" w14:textId="77777777" w:rsidR="00A003D5" w:rsidRDefault="00A003D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6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D2227" w14:textId="77777777" w:rsidR="00A003D5" w:rsidRDefault="00A003D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自宅電話</w:t>
            </w:r>
            <w:r>
              <w:t>/FAX</w:t>
            </w:r>
            <w:r>
              <w:rPr>
                <w:rFonts w:cs="ＭＳ 明朝" w:hint="eastAsia"/>
              </w:rPr>
              <w:t xml:space="preserve">　　　　　　　　メールアドレス</w:t>
            </w:r>
          </w:p>
        </w:tc>
      </w:tr>
    </w:tbl>
    <w:p w14:paraId="1DF643C6" w14:textId="04D52931" w:rsidR="00A003D5" w:rsidRPr="001F60CD" w:rsidRDefault="00A003D5" w:rsidP="001F60CD">
      <w:pPr>
        <w:adjustRightInd/>
        <w:jc w:val="left"/>
        <w:rPr>
          <w:rFonts w:ascii="ＭＳ 明朝"/>
          <w:spacing w:val="2"/>
          <w:u w:val="single"/>
        </w:rPr>
      </w:pPr>
      <w:r w:rsidRPr="001F60CD">
        <w:rPr>
          <w:rFonts w:cs="ＭＳ 明朝" w:hint="eastAsia"/>
        </w:rPr>
        <w:t>原稿提出時に</w:t>
      </w:r>
      <w:r w:rsidR="001F60CD" w:rsidRPr="001F60CD">
        <w:rPr>
          <w:rFonts w:cs="ＭＳ 明朝" w:hint="eastAsia"/>
        </w:rPr>
        <w:t>、</w:t>
      </w:r>
      <w:r w:rsidR="001F60CD" w:rsidRPr="001F60CD">
        <w:rPr>
          <w:rFonts w:cs="ＭＳ 明朝" w:hint="eastAsia"/>
          <w:u w:val="single"/>
        </w:rPr>
        <w:t>この用紙を</w:t>
      </w:r>
      <w:r w:rsidR="00D615CE">
        <w:rPr>
          <w:rFonts w:cs="ＭＳ 明朝" w:hint="eastAsia"/>
          <w:u w:val="single"/>
        </w:rPr>
        <w:t>メールの</w:t>
      </w:r>
      <w:r w:rsidR="001F60CD" w:rsidRPr="001F60CD">
        <w:rPr>
          <w:rFonts w:cs="ＭＳ 明朝" w:hint="eastAsia"/>
          <w:u w:val="single"/>
        </w:rPr>
        <w:t>添付ファイルと</w:t>
      </w:r>
      <w:r w:rsidR="005A578E">
        <w:rPr>
          <w:rFonts w:cs="ＭＳ 明朝" w:hint="eastAsia"/>
          <w:u w:val="single"/>
        </w:rPr>
        <w:t>して</w:t>
      </w:r>
      <w:r w:rsidRPr="001F60CD">
        <w:rPr>
          <w:rFonts w:cs="ＭＳ 明朝" w:hint="eastAsia"/>
          <w:u w:val="single"/>
        </w:rPr>
        <w:t>提出してください</w:t>
      </w:r>
      <w:r w:rsidR="001F60CD" w:rsidRPr="001F60CD">
        <w:rPr>
          <w:rFonts w:cs="ＭＳ 明朝" w:hint="eastAsia"/>
          <w:u w:val="single"/>
        </w:rPr>
        <w:t>。</w:t>
      </w:r>
    </w:p>
    <w:p w14:paraId="0B92C0D3" w14:textId="77777777" w:rsidR="00A003D5" w:rsidRDefault="00914A21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①タイトルの意味・論文の内容について簡単な</w:t>
      </w:r>
      <w:r w:rsidR="00C0052F">
        <w:rPr>
          <w:rFonts w:cs="ＭＳ 明朝" w:hint="eastAsia"/>
        </w:rPr>
        <w:t>コメント</w:t>
      </w:r>
      <w:r w:rsidR="00A003D5">
        <w:rPr>
          <w:rFonts w:cs="ＭＳ 明朝" w:hint="eastAsia"/>
        </w:rPr>
        <w:t>を付して下さい。とくに固有名詞については、それが作品名か、あるいは著者名などの人名か、作品名の場合はさらにそれが単行本なのか、篇名なのか、絵画作品なのか、など</w:t>
      </w:r>
      <w:r w:rsidR="00C0052F">
        <w:rPr>
          <w:rFonts w:cs="ＭＳ 明朝" w:hint="eastAsia"/>
        </w:rPr>
        <w:t>について</w:t>
      </w:r>
      <w:r w:rsidR="00A003D5">
        <w:rPr>
          <w:rFonts w:cs="ＭＳ 明朝" w:hint="eastAsia"/>
        </w:rPr>
        <w:t>明記してください。</w:t>
      </w:r>
    </w:p>
    <w:p w14:paraId="17FC137B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②当該の専門分野において専門用語として定着している場合は、その旨お知らせ下さい。また独自のローマ字表記を希望する場合も、その旨明記してください。</w:t>
      </w:r>
    </w:p>
    <w:p w14:paraId="3C840B55" w14:textId="77777777" w:rsidR="00A003D5" w:rsidRDefault="00A003D5">
      <w:pPr>
        <w:adjustRightInd/>
        <w:rPr>
          <w:rFonts w:ascii="ＭＳ 明朝"/>
          <w:spacing w:val="2"/>
        </w:rPr>
      </w:pPr>
      <w:r>
        <w:rPr>
          <w:rFonts w:cs="ＭＳ 明朝" w:hint="eastAsia"/>
        </w:rPr>
        <w:t>いずれも校閲の際の参考にさせていただきます。</w:t>
      </w:r>
    </w:p>
    <w:sectPr w:rsidR="00A003D5">
      <w:headerReference w:type="default" r:id="rId7"/>
      <w:footerReference w:type="default" r:id="rId8"/>
      <w:type w:val="continuous"/>
      <w:pgSz w:w="11906" w:h="16838"/>
      <w:pgMar w:top="1700" w:right="1700" w:bottom="1700" w:left="1700" w:header="1134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B5B69" w14:textId="77777777" w:rsidR="003C7C7B" w:rsidRDefault="003C7C7B">
      <w:r>
        <w:separator/>
      </w:r>
    </w:p>
  </w:endnote>
  <w:endnote w:type="continuationSeparator" w:id="0">
    <w:p w14:paraId="667DF560" w14:textId="77777777" w:rsidR="003C7C7B" w:rsidRDefault="003C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6C466" w14:textId="77777777" w:rsidR="00A003D5" w:rsidRDefault="00A003D5">
    <w:pPr>
      <w:framePr w:wrap="auto" w:vAnchor="text" w:hAnchor="margin" w:xAlign="center" w:y="1"/>
      <w:adjustRightInd/>
      <w:jc w:val="center"/>
      <w:rPr>
        <w:rFonts w:ascii="ＭＳ 明朝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F1BC4" w14:textId="77777777" w:rsidR="003C7C7B" w:rsidRDefault="003C7C7B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BB09FED" w14:textId="77777777" w:rsidR="003C7C7B" w:rsidRDefault="003C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69263" w14:textId="77777777" w:rsidR="00A003D5" w:rsidRDefault="00A003D5">
    <w:pPr>
      <w:adjustRightInd/>
      <w:spacing w:line="252" w:lineRule="exact"/>
      <w:rPr>
        <w:rFonts w:ascii="ＭＳ 明朝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5846C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3D5"/>
    <w:rsid w:val="000A3370"/>
    <w:rsid w:val="000E1464"/>
    <w:rsid w:val="00105604"/>
    <w:rsid w:val="001B5E5D"/>
    <w:rsid w:val="001C5A34"/>
    <w:rsid w:val="001D7274"/>
    <w:rsid w:val="001E389C"/>
    <w:rsid w:val="001F60CD"/>
    <w:rsid w:val="001F7996"/>
    <w:rsid w:val="00232E30"/>
    <w:rsid w:val="002A2343"/>
    <w:rsid w:val="002B076F"/>
    <w:rsid w:val="002D4C27"/>
    <w:rsid w:val="002E2BCB"/>
    <w:rsid w:val="002E5B29"/>
    <w:rsid w:val="00360862"/>
    <w:rsid w:val="003C7C7B"/>
    <w:rsid w:val="003E0BCF"/>
    <w:rsid w:val="004132AA"/>
    <w:rsid w:val="00463B6B"/>
    <w:rsid w:val="004F4E46"/>
    <w:rsid w:val="00504953"/>
    <w:rsid w:val="005065D7"/>
    <w:rsid w:val="00515045"/>
    <w:rsid w:val="00577030"/>
    <w:rsid w:val="00593AE0"/>
    <w:rsid w:val="005A578E"/>
    <w:rsid w:val="006308B9"/>
    <w:rsid w:val="00773DE7"/>
    <w:rsid w:val="007C30CB"/>
    <w:rsid w:val="0082243E"/>
    <w:rsid w:val="00873C0E"/>
    <w:rsid w:val="008A6943"/>
    <w:rsid w:val="008A74B5"/>
    <w:rsid w:val="008B4A56"/>
    <w:rsid w:val="00914A21"/>
    <w:rsid w:val="009E3571"/>
    <w:rsid w:val="009E36A4"/>
    <w:rsid w:val="009E42B5"/>
    <w:rsid w:val="00A003D5"/>
    <w:rsid w:val="00A37433"/>
    <w:rsid w:val="00AD1618"/>
    <w:rsid w:val="00AF7C0F"/>
    <w:rsid w:val="00B44D9A"/>
    <w:rsid w:val="00B50781"/>
    <w:rsid w:val="00BF09C0"/>
    <w:rsid w:val="00C0052F"/>
    <w:rsid w:val="00CC639E"/>
    <w:rsid w:val="00D615CE"/>
    <w:rsid w:val="00D72C76"/>
    <w:rsid w:val="00DE14F1"/>
    <w:rsid w:val="00DE1F6E"/>
    <w:rsid w:val="00EE2B30"/>
    <w:rsid w:val="00EE60DA"/>
    <w:rsid w:val="00F0386B"/>
    <w:rsid w:val="00F167DF"/>
    <w:rsid w:val="00F4730E"/>
    <w:rsid w:val="00F967AE"/>
    <w:rsid w:val="00FD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EF428C4"/>
  <w15:docId w15:val="{BD7E54D2-7010-45FD-8A70-76686A9A0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E14F1"/>
    <w:pPr>
      <w:tabs>
        <w:tab w:val="center" w:pos="4252"/>
        <w:tab w:val="right" w:pos="8504"/>
      </w:tabs>
      <w:snapToGrid w:val="0"/>
    </w:pPr>
  </w:style>
  <w:style w:type="paragraph" w:styleId="a5">
    <w:name w:val="Revision"/>
    <w:hidden/>
    <w:uiPriority w:val="99"/>
    <w:semiHidden/>
    <w:rsid w:val="004132AA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人文科学研究</vt:lpstr>
    </vt:vector>
  </TitlesOfParts>
  <Manager/>
  <Company/>
  <LinksUpToDate>false</LinksUpToDate>
  <CharactersWithSpaces>483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脇田 彩</dc:creator>
  <cp:keywords/>
  <dc:description/>
  <cp:lastModifiedBy>前田 佳一</cp:lastModifiedBy>
  <cp:revision>2</cp:revision>
  <cp:lastPrinted>2012-04-25T13:49:00Z</cp:lastPrinted>
  <dcterms:created xsi:type="dcterms:W3CDTF">2025-05-12T13:41:00Z</dcterms:created>
  <dcterms:modified xsi:type="dcterms:W3CDTF">2025-05-12T13:41:00Z</dcterms:modified>
  <cp:category/>
</cp:coreProperties>
</file>