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B847" w14:textId="77777777" w:rsidR="00641F8F" w:rsidRPr="00641F8F" w:rsidRDefault="00641F8F" w:rsidP="00641F8F">
      <w:pPr>
        <w:rPr>
          <w:u w:val="single"/>
        </w:rPr>
      </w:pPr>
      <w:r w:rsidRPr="00641F8F">
        <w:rPr>
          <w:rFonts w:hint="eastAsia"/>
          <w:u w:val="single"/>
        </w:rPr>
        <w:t xml:space="preserve">氏名：　　　　　　　　　　　　　　　　</w:t>
      </w:r>
    </w:p>
    <w:p w14:paraId="19FCCD39" w14:textId="0299897D" w:rsidR="00C340B5" w:rsidRPr="00C340B5" w:rsidRDefault="00641F8F" w:rsidP="00641F8F">
      <w:r w:rsidRPr="00641F8F">
        <w:rPr>
          <w:u w:val="single"/>
        </w:rPr>
        <w:t>所属</w:t>
      </w:r>
      <w:r w:rsidRPr="00641F8F">
        <w:rPr>
          <w:rFonts w:hint="eastAsia"/>
          <w:u w:val="single"/>
        </w:rPr>
        <w:t xml:space="preserve">・コース：　　　　　　　　　　　　</w:t>
      </w:r>
    </w:p>
    <w:p w14:paraId="38134DC6" w14:textId="579B6524" w:rsidR="00B70CAF" w:rsidRDefault="00B70CAF" w:rsidP="0099478D"/>
    <w:p w14:paraId="7F840977" w14:textId="3FC6B70F" w:rsidR="00B70CAF" w:rsidRDefault="00B70CAF" w:rsidP="0099478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B70CAF">
        <w:rPr>
          <w:rFonts w:hint="eastAsia"/>
        </w:rPr>
        <w:t>略歴、自己</w:t>
      </w:r>
      <w:r w:rsidRPr="00B70CAF">
        <w:rPr>
          <w:rFonts w:hint="eastAsia"/>
        </w:rPr>
        <w:t>PR</w:t>
      </w:r>
      <w:r w:rsidRPr="00B70CAF">
        <w:rPr>
          <w:rFonts w:hint="eastAsia"/>
        </w:rPr>
        <w:t>等</w:t>
      </w:r>
      <w:r w:rsidR="00F2421A">
        <w:rPr>
          <w:rFonts w:hint="eastAsia"/>
        </w:rPr>
        <w:t xml:space="preserve">　　</w:t>
      </w:r>
      <w:r w:rsidRPr="00B70CAF">
        <w:rPr>
          <w:rFonts w:hint="eastAsia"/>
        </w:rPr>
        <w:t>※海外滞在歴や社会貢献活動歴など、アピールしたいこと</w:t>
      </w:r>
    </w:p>
    <w:p w14:paraId="6E660E90" w14:textId="5936EF95" w:rsidR="0099478D" w:rsidRDefault="0099478D" w:rsidP="0099478D"/>
    <w:p w14:paraId="2B91FDAC" w14:textId="1ABD8175" w:rsidR="00641F8F" w:rsidRDefault="00641F8F" w:rsidP="0099478D"/>
    <w:p w14:paraId="731C3467" w14:textId="1C133786" w:rsidR="00641F8F" w:rsidRDefault="00641F8F" w:rsidP="0099478D"/>
    <w:p w14:paraId="2845DCEF" w14:textId="79FD7E69" w:rsidR="00641F8F" w:rsidRDefault="00641F8F" w:rsidP="0099478D"/>
    <w:p w14:paraId="072599AC" w14:textId="479B1CF7" w:rsidR="00641F8F" w:rsidRDefault="00641F8F" w:rsidP="0099478D"/>
    <w:p w14:paraId="33EF214A" w14:textId="149B96D5" w:rsidR="00641F8F" w:rsidRDefault="00641F8F" w:rsidP="0099478D"/>
    <w:p w14:paraId="70DDCC48" w14:textId="05D31D13" w:rsidR="00641F8F" w:rsidRDefault="00641F8F" w:rsidP="0099478D"/>
    <w:p w14:paraId="0C53EAFC" w14:textId="63AB1773" w:rsidR="00641F8F" w:rsidRDefault="00641F8F" w:rsidP="0099478D"/>
    <w:p w14:paraId="65569936" w14:textId="012E2122" w:rsidR="00641F8F" w:rsidRDefault="00641F8F" w:rsidP="0099478D"/>
    <w:p w14:paraId="35EB973C" w14:textId="2A15AF6A" w:rsidR="00641F8F" w:rsidRDefault="00641F8F" w:rsidP="0099478D"/>
    <w:p w14:paraId="1CF74E73" w14:textId="56895C8E" w:rsidR="00641F8F" w:rsidRDefault="00641F8F" w:rsidP="0099478D"/>
    <w:p w14:paraId="6EB09810" w14:textId="07C68DE9" w:rsidR="00641F8F" w:rsidRDefault="00641F8F" w:rsidP="0099478D"/>
    <w:p w14:paraId="673ECCEE" w14:textId="77777777" w:rsidR="00641F8F" w:rsidRDefault="00641F8F" w:rsidP="0099478D"/>
    <w:p w14:paraId="3C829256" w14:textId="08919D6F" w:rsidR="00B70CAF" w:rsidRDefault="00B70CAF" w:rsidP="0099478D"/>
    <w:p w14:paraId="55517294" w14:textId="77777777" w:rsidR="00995A6E" w:rsidRDefault="00995A6E" w:rsidP="0099478D"/>
    <w:p w14:paraId="1B562759" w14:textId="5088E41E" w:rsidR="00B70CAF" w:rsidRDefault="00B70CAF" w:rsidP="0099478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B70CAF">
        <w:rPr>
          <w:rFonts w:hint="eastAsia"/>
        </w:rPr>
        <w:t>留学を希望する理由・目的</w:t>
      </w:r>
    </w:p>
    <w:p w14:paraId="6512E25D" w14:textId="5AE32FD6" w:rsidR="00B70CAF" w:rsidRDefault="00B70CAF" w:rsidP="0099478D"/>
    <w:p w14:paraId="58AF1D73" w14:textId="3AD185AC" w:rsidR="00F2421A" w:rsidRDefault="00F2421A" w:rsidP="0099478D"/>
    <w:p w14:paraId="1301F84B" w14:textId="6F48A385" w:rsidR="00B30135" w:rsidRDefault="00B30135" w:rsidP="0099478D"/>
    <w:p w14:paraId="50B61615" w14:textId="747A0BB4" w:rsidR="00641F8F" w:rsidRDefault="00641F8F" w:rsidP="0099478D"/>
    <w:p w14:paraId="091FDDB3" w14:textId="4DA13839" w:rsidR="00641F8F" w:rsidRDefault="00641F8F" w:rsidP="0099478D"/>
    <w:p w14:paraId="3CF6B7FA" w14:textId="5FFCC06B" w:rsidR="00641F8F" w:rsidRDefault="00641F8F" w:rsidP="0099478D"/>
    <w:p w14:paraId="7E6EB776" w14:textId="78812DF6" w:rsidR="00641F8F" w:rsidRDefault="00641F8F" w:rsidP="0099478D"/>
    <w:p w14:paraId="0ECD3F90" w14:textId="730C4144" w:rsidR="00641F8F" w:rsidRDefault="00641F8F" w:rsidP="0099478D"/>
    <w:p w14:paraId="3830B242" w14:textId="3F335ED3" w:rsidR="00641F8F" w:rsidRDefault="00641F8F" w:rsidP="0099478D"/>
    <w:p w14:paraId="30C99E1E" w14:textId="41C3BA18" w:rsidR="00641F8F" w:rsidRDefault="00641F8F" w:rsidP="0099478D"/>
    <w:p w14:paraId="0CC6F25B" w14:textId="77777777" w:rsidR="00641F8F" w:rsidRDefault="00641F8F" w:rsidP="0099478D"/>
    <w:p w14:paraId="67207578" w14:textId="63475DC6" w:rsidR="00641F8F" w:rsidRDefault="00641F8F" w:rsidP="0099478D"/>
    <w:p w14:paraId="43E56552" w14:textId="526CE64F" w:rsidR="00641F8F" w:rsidRDefault="00641F8F" w:rsidP="0099478D"/>
    <w:p w14:paraId="36CC57A4" w14:textId="584AFA7B" w:rsidR="00641F8F" w:rsidRDefault="00641F8F" w:rsidP="0099478D"/>
    <w:p w14:paraId="4F781A99" w14:textId="77777777" w:rsidR="00641F8F" w:rsidRDefault="00641F8F" w:rsidP="0099478D"/>
    <w:p w14:paraId="5C3EA669" w14:textId="0647403B" w:rsidR="00B70CAF" w:rsidRDefault="00B70CAF" w:rsidP="0099478D"/>
    <w:p w14:paraId="3B798052" w14:textId="1D30ADAB" w:rsidR="00B70CAF" w:rsidRDefault="00B70CAF" w:rsidP="0099478D"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B70CAF">
        <w:rPr>
          <w:rFonts w:hint="eastAsia"/>
        </w:rPr>
        <w:t>学習・研究計画（留学前～</w:t>
      </w:r>
      <w:r w:rsidR="00F2421A">
        <w:rPr>
          <w:rFonts w:hint="eastAsia"/>
        </w:rPr>
        <w:t>留学中～</w:t>
      </w:r>
      <w:r w:rsidRPr="00B70CAF">
        <w:rPr>
          <w:rFonts w:hint="eastAsia"/>
        </w:rPr>
        <w:t>留学後）</w:t>
      </w:r>
    </w:p>
    <w:p w14:paraId="2F36C276" w14:textId="6AA6A212" w:rsidR="00B70CAF" w:rsidRDefault="00B70CAF" w:rsidP="0099478D"/>
    <w:p w14:paraId="7CABDBD0" w14:textId="474C330C" w:rsidR="00F2421A" w:rsidRDefault="00F2421A" w:rsidP="0099478D"/>
    <w:p w14:paraId="514F30B8" w14:textId="660CE91E" w:rsidR="00641F8F" w:rsidRDefault="00641F8F" w:rsidP="0099478D"/>
    <w:p w14:paraId="185821C8" w14:textId="0814AF21" w:rsidR="00641F8F" w:rsidRDefault="00641F8F" w:rsidP="0099478D"/>
    <w:p w14:paraId="1C8F44AE" w14:textId="3F4A89D3" w:rsidR="00641F8F" w:rsidRDefault="00641F8F" w:rsidP="0099478D"/>
    <w:p w14:paraId="2996297D" w14:textId="00C25EFB" w:rsidR="00641F8F" w:rsidRDefault="00641F8F" w:rsidP="0099478D"/>
    <w:p w14:paraId="3BC269FF" w14:textId="2C6938ED" w:rsidR="00641F8F" w:rsidRDefault="00641F8F" w:rsidP="0099478D"/>
    <w:p w14:paraId="5BB9A081" w14:textId="7B4F6ED8" w:rsidR="00641F8F" w:rsidRDefault="00641F8F" w:rsidP="0099478D"/>
    <w:p w14:paraId="315C4995" w14:textId="3C7FAF5F" w:rsidR="00641F8F" w:rsidRDefault="00641F8F" w:rsidP="0099478D"/>
    <w:p w14:paraId="0977ABFA" w14:textId="4F0D4ED7" w:rsidR="00641F8F" w:rsidRDefault="00641F8F" w:rsidP="0099478D"/>
    <w:p w14:paraId="4C9670B6" w14:textId="426ED174" w:rsidR="00641F8F" w:rsidRDefault="00641F8F" w:rsidP="0099478D"/>
    <w:p w14:paraId="30663917" w14:textId="5CA8FB0D" w:rsidR="00641F8F" w:rsidRDefault="00641F8F" w:rsidP="0099478D"/>
    <w:p w14:paraId="59B3F770" w14:textId="68287C18" w:rsidR="00641F8F" w:rsidRDefault="00641F8F" w:rsidP="0099478D"/>
    <w:p w14:paraId="742DA0F2" w14:textId="711226D3" w:rsidR="00641F8F" w:rsidRDefault="00641F8F" w:rsidP="0099478D"/>
    <w:p w14:paraId="399E2636" w14:textId="032CAFA6" w:rsidR="00CF57D8" w:rsidRDefault="00CF57D8" w:rsidP="0099478D"/>
    <w:p w14:paraId="645B3876" w14:textId="1421111C" w:rsidR="00CF57D8" w:rsidRDefault="00CF57D8" w:rsidP="0099478D"/>
    <w:p w14:paraId="539A138C" w14:textId="77777777" w:rsidR="00CF57D8" w:rsidRDefault="00CF57D8" w:rsidP="0099478D"/>
    <w:p w14:paraId="5BCEA996" w14:textId="77777777" w:rsidR="00641F8F" w:rsidRDefault="00641F8F" w:rsidP="0099478D"/>
    <w:p w14:paraId="73C1513B" w14:textId="77777777" w:rsidR="00F2421A" w:rsidRDefault="00F2421A" w:rsidP="0099478D"/>
    <w:p w14:paraId="0FAA802D" w14:textId="108952FA" w:rsidR="00B70CAF" w:rsidRDefault="00727BC7" w:rsidP="0099478D">
      <w:r>
        <w:pict w14:anchorId="7F40F30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204D5F5" w14:textId="794F527C" w:rsidR="00B70CAF" w:rsidRPr="00CF57D8" w:rsidRDefault="00B70CAF" w:rsidP="0099478D">
      <w:pPr>
        <w:rPr>
          <w:b/>
          <w:bCs/>
        </w:rPr>
      </w:pPr>
      <w:r w:rsidRPr="00CF57D8">
        <w:rPr>
          <w:rFonts w:hint="eastAsia"/>
          <w:b/>
          <w:bCs/>
        </w:rPr>
        <w:t>作成時の注意事項</w:t>
      </w:r>
    </w:p>
    <w:p w14:paraId="1C36C12C" w14:textId="77777777" w:rsidR="00B70CAF" w:rsidRPr="00B70CAF" w:rsidRDefault="00B70CAF" w:rsidP="00DB2179">
      <w:pPr>
        <w:ind w:left="209" w:hangingChars="116" w:hanging="209"/>
        <w:rPr>
          <w:sz w:val="18"/>
          <w:szCs w:val="20"/>
        </w:rPr>
      </w:pPr>
      <w:r w:rsidRPr="00B70CAF">
        <w:rPr>
          <w:rFonts w:hint="eastAsia"/>
          <w:sz w:val="18"/>
          <w:szCs w:val="20"/>
        </w:rPr>
        <w:t>（内容について）</w:t>
      </w:r>
    </w:p>
    <w:p w14:paraId="7B9D65FC" w14:textId="683C6823" w:rsidR="00B70CAF" w:rsidRPr="00B70CAF" w:rsidRDefault="00B70CAF" w:rsidP="00DB2179">
      <w:pPr>
        <w:ind w:left="209" w:hangingChars="116" w:hanging="209"/>
        <w:rPr>
          <w:sz w:val="18"/>
          <w:szCs w:val="20"/>
        </w:rPr>
      </w:pPr>
      <w:r w:rsidRPr="00B70CAF">
        <w:rPr>
          <w:rFonts w:hint="eastAsia"/>
          <w:sz w:val="18"/>
          <w:szCs w:val="20"/>
        </w:rPr>
        <w:t>・申請書の志望校欄に第二希望、第三希望を記入した場合、留学計画書には第一希望</w:t>
      </w:r>
      <w:r w:rsidR="00C340B5">
        <w:rPr>
          <w:rFonts w:hint="eastAsia"/>
          <w:sz w:val="18"/>
          <w:szCs w:val="20"/>
        </w:rPr>
        <w:t>の派遣先を想定した内容</w:t>
      </w:r>
      <w:r w:rsidRPr="00B70CAF">
        <w:rPr>
          <w:rFonts w:hint="eastAsia"/>
          <w:sz w:val="18"/>
          <w:szCs w:val="20"/>
        </w:rPr>
        <w:t>としつつも、第二希望、第三希望で選択した大学についても可能な限り記入してください。</w:t>
      </w:r>
    </w:p>
    <w:p w14:paraId="605E6CCE" w14:textId="7A9608DC" w:rsidR="00B70CAF" w:rsidRPr="00995A6E" w:rsidRDefault="00B70CAF" w:rsidP="00DB2179">
      <w:pPr>
        <w:ind w:left="209" w:hangingChars="116" w:hanging="209"/>
        <w:rPr>
          <w:sz w:val="18"/>
          <w:szCs w:val="20"/>
        </w:rPr>
      </w:pPr>
      <w:r w:rsidRPr="00B70CAF">
        <w:rPr>
          <w:rFonts w:hint="eastAsia"/>
          <w:sz w:val="18"/>
          <w:szCs w:val="20"/>
        </w:rPr>
        <w:t>・語学要件を満たしていない場合は、どのように</w:t>
      </w:r>
      <w:r w:rsidR="00C340B5">
        <w:rPr>
          <w:rFonts w:hint="eastAsia"/>
          <w:sz w:val="18"/>
          <w:szCs w:val="20"/>
        </w:rPr>
        <w:t>語学力向上</w:t>
      </w:r>
      <w:r w:rsidR="00B30135">
        <w:rPr>
          <w:rFonts w:hint="eastAsia"/>
          <w:sz w:val="18"/>
          <w:szCs w:val="20"/>
        </w:rPr>
        <w:t>を図るか</w:t>
      </w:r>
      <w:r w:rsidR="00B76836">
        <w:rPr>
          <w:rFonts w:hint="eastAsia"/>
          <w:sz w:val="18"/>
          <w:szCs w:val="20"/>
        </w:rPr>
        <w:t>等</w:t>
      </w:r>
      <w:r w:rsidR="00B30135">
        <w:rPr>
          <w:rFonts w:hint="eastAsia"/>
          <w:sz w:val="18"/>
          <w:szCs w:val="20"/>
        </w:rPr>
        <w:t>についても</w:t>
      </w:r>
      <w:r w:rsidRPr="00B70CAF">
        <w:rPr>
          <w:rFonts w:hint="eastAsia"/>
          <w:sz w:val="18"/>
          <w:szCs w:val="20"/>
        </w:rPr>
        <w:t>具体的に記載してください。</w:t>
      </w:r>
    </w:p>
    <w:p w14:paraId="1EB637A8" w14:textId="5CD0FC42" w:rsidR="00B70CAF" w:rsidRPr="00B70CAF" w:rsidRDefault="00B70CAF" w:rsidP="00DB2179">
      <w:pPr>
        <w:ind w:left="209" w:hangingChars="116" w:hanging="209"/>
        <w:rPr>
          <w:sz w:val="18"/>
          <w:szCs w:val="20"/>
        </w:rPr>
      </w:pPr>
    </w:p>
    <w:p w14:paraId="21810935" w14:textId="58F8D35A" w:rsidR="00B70CAF" w:rsidRPr="00B70CAF" w:rsidRDefault="00DB2179" w:rsidP="00DB2179">
      <w:pPr>
        <w:ind w:left="209" w:hangingChars="116" w:hanging="209"/>
        <w:rPr>
          <w:sz w:val="18"/>
          <w:szCs w:val="20"/>
        </w:rPr>
      </w:pPr>
      <w:r>
        <w:rPr>
          <w:rFonts w:hint="eastAsia"/>
          <w:noProof/>
          <w:sz w:val="18"/>
          <w:szCs w:val="20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E3D6F0" wp14:editId="0AE742A8">
                <wp:simplePos x="0" y="0"/>
                <wp:positionH relativeFrom="column">
                  <wp:posOffset>3603625</wp:posOffset>
                </wp:positionH>
                <wp:positionV relativeFrom="paragraph">
                  <wp:posOffset>231775</wp:posOffset>
                </wp:positionV>
                <wp:extent cx="1596390" cy="1489710"/>
                <wp:effectExtent l="0" t="0" r="22860" b="15240"/>
                <wp:wrapSquare wrapText="bothSides"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6390" cy="1489710"/>
                          <a:chOff x="0" y="0"/>
                          <a:chExt cx="1600835" cy="1599007"/>
                        </a:xfrm>
                        <a:solidFill>
                          <a:schemeClr val="tx1"/>
                        </a:solidFill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1596642" cy="1063140"/>
                            <a:chOff x="0" y="0"/>
                            <a:chExt cx="1596642" cy="1063140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5" name="グラフィックス 5" descr="グループの成功 単色塗りつぶし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3142" y="108854"/>
                              <a:ext cx="1066165" cy="95428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フレーム 6"/>
                          <wps:cNvSpPr/>
                          <wps:spPr>
                            <a:xfrm>
                              <a:off x="0" y="0"/>
                              <a:ext cx="1596642" cy="1029717"/>
                            </a:xfrm>
                            <a:prstGeom prst="frame">
                              <a:avLst>
                                <a:gd name="adj1" fmla="val 0"/>
                              </a:avLst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テキスト ボックス 8"/>
                        <wps:cNvSpPr txBox="1"/>
                        <wps:spPr>
                          <a:xfrm>
                            <a:off x="0" y="1030682"/>
                            <a:ext cx="1600835" cy="568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19E1A15" w14:textId="0F0F6EEF" w:rsidR="00DB2179" w:rsidRPr="00DB2179" w:rsidRDefault="00DB2179">
                              <w:r w:rsidRPr="00DB2179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図やイラスト、表などを</w:t>
                              </w:r>
                              <w:r w:rsidRPr="00DB2179">
                                <w:rPr>
                                  <w:sz w:val="18"/>
                                  <w:szCs w:val="20"/>
                                </w:rPr>
                                <w:br/>
                              </w:r>
                              <w:r w:rsidRPr="00DB2179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用いることも可能です。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3D6F0" id="グループ化 9" o:spid="_x0000_s1026" style="position:absolute;left:0;text-align:left;margin-left:283.75pt;margin-top:18.25pt;width:125.7pt;height:117.3pt;z-index:251661312;mso-height-relative:margin" coordsize="16008,15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">
                <v:group id="グループ化 7" o:spid="_x0000_s1027" style="position:absolute;width:15966;height:10631" coordsize="15966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グラフィックス 5" o:spid="_x0000_s1028" type="#_x0000_t75" alt="グループの成功 単色塗りつぶし" style="position:absolute;left:2631;top:1088;width:10662;height:9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">
                    <v:imagedata r:id="rId8" o:title="グループの成功 単色塗りつぶし"/>
                  </v:shape>
                  <v:shape id="フレーム 6" o:spid="_x0000_s1029" style="position:absolute;width:15966;height:10297;visibility:visible;mso-wrap-style:square;v-text-anchor:middle" coordsize="1596642,10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" path="m,l1596642,r,1029717l,1029717,,xm,l,1029717r1596642,l1596642,,,xe" filled="f" strokecolor="black [3213]" strokeweight="1pt">
                    <v:stroke joinstyle="miter"/>
                    <v:path arrowok="t" o:connecttype="custom" o:connectlocs="0,0;1596642,0;1596642,1029717;0,1029717;0,0;0,0;0,1029717;1596642,1029717;1596642,0;0,0" o:connectangles="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30" type="#_x0000_t202" style="position:absolute;top:10306;width:16008;height:5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" filled="f" strokecolor="black [3213]" strokeweight=".5pt">
                  <v:textbox>
                    <w:txbxContent>
                      <w:p w14:paraId="219E1A15" w14:textId="0F0F6EEF" w:rsidR="00DB2179" w:rsidRPr="00DB2179" w:rsidRDefault="00DB2179">
                        <w:r w:rsidRPr="00DB2179">
                          <w:rPr>
                            <w:rFonts w:hint="eastAsia"/>
                            <w:sz w:val="18"/>
                            <w:szCs w:val="20"/>
                          </w:rPr>
                          <w:t>図やイラスト、表などを</w:t>
                        </w:r>
                        <w:r w:rsidRPr="00DB2179">
                          <w:rPr>
                            <w:sz w:val="18"/>
                            <w:szCs w:val="20"/>
                          </w:rPr>
                          <w:br/>
                        </w:r>
                        <w:r w:rsidRPr="00DB2179">
                          <w:rPr>
                            <w:rFonts w:hint="eastAsia"/>
                            <w:sz w:val="18"/>
                            <w:szCs w:val="20"/>
                          </w:rPr>
                          <w:t>用いることも可能です。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70CAF" w:rsidRPr="00B70CAF">
        <w:rPr>
          <w:rFonts w:hint="eastAsia"/>
          <w:sz w:val="18"/>
          <w:szCs w:val="20"/>
        </w:rPr>
        <w:t>（様式について）</w:t>
      </w:r>
    </w:p>
    <w:p w14:paraId="6E4AFF15" w14:textId="5FD6C878" w:rsidR="00B70CAF" w:rsidRPr="00B70CAF" w:rsidRDefault="00B70CAF" w:rsidP="00DB2179">
      <w:pPr>
        <w:ind w:left="209" w:hangingChars="116" w:hanging="209"/>
        <w:rPr>
          <w:sz w:val="18"/>
          <w:szCs w:val="20"/>
        </w:rPr>
      </w:pPr>
      <w:r w:rsidRPr="00B70CAF">
        <w:rPr>
          <w:rFonts w:hint="eastAsia"/>
          <w:sz w:val="18"/>
          <w:szCs w:val="20"/>
        </w:rPr>
        <w:t>・文字サイズは</w:t>
      </w:r>
      <w:r w:rsidRPr="00DB2179">
        <w:rPr>
          <w:b/>
          <w:bCs/>
          <w:sz w:val="18"/>
          <w:szCs w:val="20"/>
          <w:u w:val="single"/>
        </w:rPr>
        <w:t>10.5</w:t>
      </w:r>
      <w:r w:rsidRPr="00DB2179">
        <w:rPr>
          <w:rFonts w:hint="eastAsia"/>
          <w:b/>
          <w:bCs/>
          <w:sz w:val="18"/>
          <w:szCs w:val="20"/>
          <w:u w:val="single"/>
        </w:rPr>
        <w:t>ポイント以上</w:t>
      </w:r>
      <w:r w:rsidRPr="00B70CAF">
        <w:rPr>
          <w:rFonts w:hint="eastAsia"/>
          <w:sz w:val="18"/>
          <w:szCs w:val="20"/>
        </w:rPr>
        <w:t>で作成してください。</w:t>
      </w:r>
    </w:p>
    <w:p w14:paraId="6A69317E" w14:textId="34F640E9" w:rsidR="00F2421A" w:rsidRPr="00995A6E" w:rsidRDefault="00B70CAF" w:rsidP="00DB2179">
      <w:pPr>
        <w:ind w:left="209" w:hangingChars="116" w:hanging="209"/>
        <w:rPr>
          <w:sz w:val="18"/>
          <w:szCs w:val="20"/>
        </w:rPr>
      </w:pPr>
      <w:r w:rsidRPr="00B70CAF">
        <w:rPr>
          <w:rFonts w:hint="eastAsia"/>
          <w:sz w:val="18"/>
          <w:szCs w:val="20"/>
        </w:rPr>
        <w:t>・</w:t>
      </w:r>
      <w:r w:rsidR="00B30135" w:rsidRPr="00B70CAF">
        <w:rPr>
          <w:rFonts w:hint="eastAsia"/>
          <w:sz w:val="18"/>
          <w:szCs w:val="20"/>
        </w:rPr>
        <w:t>多くても</w:t>
      </w:r>
      <w:r w:rsidR="00B30135" w:rsidRPr="00DB2179">
        <w:rPr>
          <w:b/>
          <w:bCs/>
          <w:sz w:val="18"/>
          <w:szCs w:val="20"/>
          <w:u w:val="single"/>
        </w:rPr>
        <w:t>3</w:t>
      </w:r>
      <w:r w:rsidR="00B30135" w:rsidRPr="00DB2179">
        <w:rPr>
          <w:rFonts w:hint="eastAsia"/>
          <w:b/>
          <w:bCs/>
          <w:sz w:val="18"/>
          <w:szCs w:val="20"/>
          <w:u w:val="single"/>
        </w:rPr>
        <w:t>ページ程度</w:t>
      </w:r>
      <w:r w:rsidR="00B30135" w:rsidRPr="00B70CAF">
        <w:rPr>
          <w:rFonts w:hint="eastAsia"/>
          <w:sz w:val="18"/>
          <w:szCs w:val="20"/>
        </w:rPr>
        <w:t>に収めるようにしてください。</w:t>
      </w:r>
      <w:r w:rsidR="00DB2179">
        <w:rPr>
          <w:sz w:val="18"/>
          <w:szCs w:val="20"/>
        </w:rPr>
        <w:br/>
      </w:r>
      <w:r w:rsidR="0099478D">
        <w:rPr>
          <w:rFonts w:hint="eastAsia"/>
          <w:sz w:val="18"/>
          <w:szCs w:val="20"/>
        </w:rPr>
        <w:t>文</w:t>
      </w:r>
      <w:r w:rsidRPr="00B70CAF">
        <w:rPr>
          <w:rFonts w:hint="eastAsia"/>
          <w:sz w:val="18"/>
          <w:szCs w:val="20"/>
        </w:rPr>
        <w:t>量が多</w:t>
      </w:r>
      <w:r w:rsidR="0099478D">
        <w:rPr>
          <w:rFonts w:hint="eastAsia"/>
          <w:sz w:val="18"/>
          <w:szCs w:val="20"/>
        </w:rPr>
        <w:t>くなる</w:t>
      </w:r>
      <w:r w:rsidRPr="00B70CAF">
        <w:rPr>
          <w:rFonts w:hint="eastAsia"/>
          <w:sz w:val="18"/>
          <w:szCs w:val="20"/>
        </w:rPr>
        <w:t>場合は</w:t>
      </w:r>
      <w:r w:rsidR="0099478D">
        <w:rPr>
          <w:rFonts w:hint="eastAsia"/>
          <w:sz w:val="18"/>
          <w:szCs w:val="20"/>
        </w:rPr>
        <w:t>、</w:t>
      </w:r>
      <w:r w:rsidRPr="00B70CAF">
        <w:rPr>
          <w:rFonts w:hint="eastAsia"/>
          <w:sz w:val="18"/>
          <w:szCs w:val="20"/>
        </w:rPr>
        <w:t>ページ</w:t>
      </w:r>
      <w:r w:rsidR="00995A6E" w:rsidRPr="00995A6E">
        <w:rPr>
          <w:rFonts w:hint="eastAsia"/>
          <w:sz w:val="18"/>
          <w:szCs w:val="20"/>
        </w:rPr>
        <w:t>区切り位置</w:t>
      </w:r>
      <w:r w:rsidRPr="00B70CAF">
        <w:rPr>
          <w:rFonts w:hint="eastAsia"/>
          <w:sz w:val="18"/>
          <w:szCs w:val="20"/>
        </w:rPr>
        <w:t>を調整</w:t>
      </w:r>
      <w:r w:rsidRPr="00995A6E">
        <w:rPr>
          <w:rFonts w:hint="eastAsia"/>
          <w:sz w:val="18"/>
          <w:szCs w:val="20"/>
        </w:rPr>
        <w:t>したり</w:t>
      </w:r>
      <w:r w:rsidR="00DB2179">
        <w:rPr>
          <w:rFonts w:hint="eastAsia"/>
          <w:sz w:val="18"/>
          <w:szCs w:val="20"/>
        </w:rPr>
        <w:t>、</w:t>
      </w:r>
      <w:r w:rsidR="00DB2179">
        <w:rPr>
          <w:sz w:val="18"/>
          <w:szCs w:val="20"/>
        </w:rPr>
        <w:br/>
      </w:r>
      <w:r w:rsidRPr="00DB2179">
        <w:rPr>
          <w:rFonts w:hint="eastAsia"/>
          <w:sz w:val="18"/>
          <w:szCs w:val="20"/>
          <w:u w:val="single"/>
        </w:rPr>
        <w:t>この注意書きを削除したりしても構いません</w:t>
      </w:r>
      <w:r w:rsidR="0099478D">
        <w:rPr>
          <w:rFonts w:hint="eastAsia"/>
          <w:sz w:val="18"/>
          <w:szCs w:val="20"/>
        </w:rPr>
        <w:t>。</w:t>
      </w:r>
    </w:p>
    <w:p w14:paraId="19570DEA" w14:textId="66425A94" w:rsidR="00B70CAF" w:rsidRPr="00B70CAF" w:rsidRDefault="00F2421A" w:rsidP="00DB2179">
      <w:pPr>
        <w:ind w:left="209" w:hangingChars="116" w:hanging="209"/>
        <w:rPr>
          <w:sz w:val="18"/>
          <w:szCs w:val="20"/>
        </w:rPr>
      </w:pPr>
      <w:r w:rsidRPr="00995A6E">
        <w:rPr>
          <w:rFonts w:hint="eastAsia"/>
          <w:sz w:val="18"/>
          <w:szCs w:val="20"/>
        </w:rPr>
        <w:t>・</w:t>
      </w:r>
      <w:r w:rsidR="00B70CAF" w:rsidRPr="00B70CAF">
        <w:rPr>
          <w:rFonts w:hint="eastAsia"/>
          <w:sz w:val="18"/>
          <w:szCs w:val="20"/>
        </w:rPr>
        <w:t>印刷</w:t>
      </w:r>
      <w:r w:rsidRPr="00995A6E">
        <w:rPr>
          <w:rFonts w:hint="eastAsia"/>
          <w:sz w:val="18"/>
          <w:szCs w:val="20"/>
        </w:rPr>
        <w:t>プレビューなどを実行し、</w:t>
      </w:r>
      <w:r w:rsidR="00B70CAF" w:rsidRPr="00B70CAF">
        <w:rPr>
          <w:rFonts w:hint="eastAsia"/>
          <w:sz w:val="18"/>
          <w:szCs w:val="20"/>
        </w:rPr>
        <w:t>見えにくい箇所</w:t>
      </w:r>
      <w:r w:rsidR="00CF57D8">
        <w:rPr>
          <w:rFonts w:hint="eastAsia"/>
          <w:sz w:val="18"/>
          <w:szCs w:val="20"/>
        </w:rPr>
        <w:t>や</w:t>
      </w:r>
      <w:r w:rsidR="00CF57D8">
        <w:rPr>
          <w:sz w:val="18"/>
          <w:szCs w:val="20"/>
        </w:rPr>
        <w:br/>
      </w:r>
      <w:r w:rsidR="00B70CAF" w:rsidRPr="00B70CAF">
        <w:rPr>
          <w:rFonts w:hint="eastAsia"/>
          <w:sz w:val="18"/>
          <w:szCs w:val="20"/>
        </w:rPr>
        <w:t>見切れている箇所がないか、必ず確認してください。</w:t>
      </w:r>
    </w:p>
    <w:p w14:paraId="39E9F3F6" w14:textId="78CCBCF8" w:rsidR="00B70CAF" w:rsidRPr="00B70CAF" w:rsidRDefault="00B70CAF" w:rsidP="00DB2179">
      <w:pPr>
        <w:ind w:left="244" w:hangingChars="116" w:hanging="244"/>
      </w:pPr>
    </w:p>
    <w:sectPr w:rsidR="00B70CAF" w:rsidRPr="00B70CAF" w:rsidSect="00641F8F">
      <w:headerReference w:type="default" r:id="rId9"/>
      <w:footerReference w:type="default" r:id="rId10"/>
      <w:pgSz w:w="11906" w:h="16838"/>
      <w:pgMar w:top="1985" w:right="1701" w:bottom="1701" w:left="1701" w:header="90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0888" w14:textId="77777777" w:rsidR="00B70CAF" w:rsidRDefault="00B70CAF" w:rsidP="00B70CAF">
      <w:r>
        <w:separator/>
      </w:r>
    </w:p>
  </w:endnote>
  <w:endnote w:type="continuationSeparator" w:id="0">
    <w:p w14:paraId="326D51FB" w14:textId="77777777" w:rsidR="00B70CAF" w:rsidRDefault="00B70CAF" w:rsidP="00B7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749772"/>
      <w:docPartObj>
        <w:docPartGallery w:val="Page Numbers (Bottom of Page)"/>
        <w:docPartUnique/>
      </w:docPartObj>
    </w:sdtPr>
    <w:sdtEndPr/>
    <w:sdtContent>
      <w:p w14:paraId="0AAF2A5F" w14:textId="00D41382" w:rsidR="00C340B5" w:rsidRDefault="00C340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45F9B8" w14:textId="77777777" w:rsidR="00C340B5" w:rsidRDefault="00C340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DDC9" w14:textId="77777777" w:rsidR="00B70CAF" w:rsidRDefault="00B70CAF" w:rsidP="00B70CAF">
      <w:r>
        <w:separator/>
      </w:r>
    </w:p>
  </w:footnote>
  <w:footnote w:type="continuationSeparator" w:id="0">
    <w:p w14:paraId="64C88A2B" w14:textId="77777777" w:rsidR="00B70CAF" w:rsidRDefault="00B70CAF" w:rsidP="00B70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24E2" w14:textId="77777777" w:rsidR="0084305C" w:rsidRPr="00727BC7" w:rsidRDefault="00B70CAF" w:rsidP="00995A6E">
    <w:pPr>
      <w:pStyle w:val="a3"/>
      <w:jc w:val="center"/>
      <w:rPr>
        <w:sz w:val="22"/>
        <w:szCs w:val="24"/>
      </w:rPr>
    </w:pPr>
    <w:r w:rsidRPr="00727BC7">
      <w:rPr>
        <w:rFonts w:hint="eastAsia"/>
        <w:sz w:val="22"/>
        <w:szCs w:val="24"/>
      </w:rPr>
      <w:t>202</w:t>
    </w:r>
    <w:r w:rsidR="0084305C" w:rsidRPr="00727BC7">
      <w:rPr>
        <w:rFonts w:hint="eastAsia"/>
        <w:sz w:val="22"/>
        <w:szCs w:val="24"/>
      </w:rPr>
      <w:t>5</w:t>
    </w:r>
    <w:r w:rsidRPr="00727BC7">
      <w:rPr>
        <w:rFonts w:hint="eastAsia"/>
        <w:sz w:val="22"/>
        <w:szCs w:val="24"/>
      </w:rPr>
      <w:t>年度大学間交流協定に基づく交換留学派遣学生</w:t>
    </w:r>
    <w:r w:rsidR="0084305C" w:rsidRPr="00727BC7">
      <w:rPr>
        <w:rFonts w:hint="eastAsia"/>
        <w:sz w:val="22"/>
        <w:szCs w:val="24"/>
      </w:rPr>
      <w:t>推薦候補者募集</w:t>
    </w:r>
  </w:p>
  <w:p w14:paraId="6F50F026" w14:textId="4E280F70" w:rsidR="00B70CAF" w:rsidRPr="0084305C" w:rsidRDefault="00B70CAF" w:rsidP="00995A6E">
    <w:pPr>
      <w:pStyle w:val="a3"/>
      <w:jc w:val="center"/>
      <w:rPr>
        <w:b/>
        <w:bCs/>
        <w:sz w:val="32"/>
        <w:szCs w:val="36"/>
      </w:rPr>
    </w:pPr>
    <w:r w:rsidRPr="0084305C">
      <w:rPr>
        <w:b/>
        <w:bCs/>
        <w:sz w:val="28"/>
        <w:szCs w:val="32"/>
      </w:rPr>
      <w:t>留学計画書</w:t>
    </w:r>
  </w:p>
  <w:p w14:paraId="4955B4E2" w14:textId="7BA6F5A8" w:rsidR="00C340B5" w:rsidRPr="00B30135" w:rsidRDefault="00C340B5" w:rsidP="00C340B5">
    <w:pPr>
      <w:pStyle w:val="a3"/>
      <w:rPr>
        <w:b/>
        <w:bCs/>
        <w:sz w:val="18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105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B9"/>
    <w:rsid w:val="00215772"/>
    <w:rsid w:val="00233296"/>
    <w:rsid w:val="0060040F"/>
    <w:rsid w:val="00641F8F"/>
    <w:rsid w:val="006C542D"/>
    <w:rsid w:val="00727BC7"/>
    <w:rsid w:val="0084305C"/>
    <w:rsid w:val="0099478D"/>
    <w:rsid w:val="00995A6E"/>
    <w:rsid w:val="00B30135"/>
    <w:rsid w:val="00B609B9"/>
    <w:rsid w:val="00B70CAF"/>
    <w:rsid w:val="00B76836"/>
    <w:rsid w:val="00C340B5"/>
    <w:rsid w:val="00CF57D8"/>
    <w:rsid w:val="00D54D85"/>
    <w:rsid w:val="00DA2B1A"/>
    <w:rsid w:val="00DA4624"/>
    <w:rsid w:val="00DB2179"/>
    <w:rsid w:val="00F2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B710880"/>
  <w14:defaultImageDpi w14:val="32767"/>
  <w15:chartTrackingRefBased/>
  <w15:docId w15:val="{45CCEA06-9035-4671-B892-D8EF70F3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CAF"/>
  </w:style>
  <w:style w:type="paragraph" w:styleId="a5">
    <w:name w:val="footer"/>
    <w:basedOn w:val="a"/>
    <w:link w:val="a6"/>
    <w:uiPriority w:val="99"/>
    <w:unhideWhenUsed/>
    <w:rsid w:val="00B70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龍之介</dc:creator>
  <cp:keywords/>
  <dc:description/>
  <cp:lastModifiedBy>金子 龍之介</cp:lastModifiedBy>
  <cp:revision>17</cp:revision>
  <cp:lastPrinted>2024-09-11T23:55:00Z</cp:lastPrinted>
  <dcterms:created xsi:type="dcterms:W3CDTF">2023-08-09T00:24:00Z</dcterms:created>
  <dcterms:modified xsi:type="dcterms:W3CDTF">2024-09-11T23:55:00Z</dcterms:modified>
</cp:coreProperties>
</file>