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952AD" w14:textId="77777777" w:rsidR="00DA2BDA" w:rsidRPr="007F39E3" w:rsidRDefault="00DA2BDA" w:rsidP="006D6BB3">
      <w:pPr>
        <w:jc w:val="center"/>
        <w:rPr>
          <w:rFonts w:ascii="HGP創英角ｺﾞｼｯｸUB" w:eastAsia="HGP創英角ｺﾞｼｯｸUB"/>
          <w:sz w:val="28"/>
          <w:szCs w:val="24"/>
        </w:rPr>
      </w:pPr>
      <w:r w:rsidRPr="007F39E3">
        <w:rPr>
          <w:rFonts w:ascii="HGP創英角ｺﾞｼｯｸUB" w:eastAsia="HGP創英角ｺﾞｼｯｸUB" w:hint="eastAsia"/>
          <w:sz w:val="28"/>
          <w:szCs w:val="24"/>
        </w:rPr>
        <w:t>学内研究者に対する一時支援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DA2BDA" w:rsidRPr="0007678D" w14:paraId="51517D37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42456501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7B40AD01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B39F0CD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8D7E8F9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0E118615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A2BDA" w:rsidRPr="0007678D" w14:paraId="18E3157F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3E3D798D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576CF681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A399C5E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5F306C08" w14:textId="77777777" w:rsidR="00830859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5FAD5D59" w14:textId="77777777" w:rsidR="00DA2BDA" w:rsidRPr="0007678D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5ABC6DC5" w14:textId="77777777" w:rsidR="00DA2BDA" w:rsidRPr="007F39E3" w:rsidRDefault="00DA2BDA" w:rsidP="00A22C95">
      <w:pPr>
        <w:rPr>
          <w:rFonts w:ascii="ＭＳ ゴシック" w:eastAsia="ＭＳ ゴシック" w:hAnsi="ＭＳ ゴシック"/>
        </w:rPr>
      </w:pPr>
    </w:p>
    <w:p w14:paraId="09CC0718" w14:textId="77777777" w:rsidR="00DA2BDA" w:rsidRPr="007F39E3" w:rsidRDefault="00DA2BDA" w:rsidP="003A541C">
      <w:pPr>
        <w:rPr>
          <w:rFonts w:ascii="HGP創英角ｺﾞｼｯｸUB" w:eastAsia="HGP創英角ｺﾞｼｯｸUB" w:hAnsi="ＭＳ ゴシック"/>
          <w:shd w:val="pct15" w:color="auto" w:fill="FFFFFF"/>
        </w:rPr>
      </w:pPr>
      <w:r w:rsidRPr="007F39E3">
        <w:rPr>
          <w:rFonts w:ascii="HGP創英角ｺﾞｼｯｸUB" w:eastAsia="HGP創英角ｺﾞｼｯｸUB" w:hAnsi="ＭＳ ゴシック" w:hint="eastAsia"/>
          <w:shd w:val="pct15" w:color="auto" w:fill="FFFFFF"/>
        </w:rPr>
        <w:t>（</w:t>
      </w:r>
      <w:r w:rsidRPr="007F39E3">
        <w:rPr>
          <w:rFonts w:ascii="HGP創英角ｺﾞｼｯｸUB" w:eastAsia="HGP創英角ｺﾞｼｯｸUB" w:hAnsi="ＭＳ ゴシック"/>
          <w:shd w:val="pct15" w:color="auto" w:fill="FFFFFF"/>
        </w:rPr>
        <w:t>1</w:t>
      </w:r>
      <w:r w:rsidR="00830859">
        <w:rPr>
          <w:rFonts w:ascii="HGP創英角ｺﾞｼｯｸUB" w:eastAsia="HGP創英角ｺﾞｼｯｸUB" w:hAnsi="ＭＳ ゴシック" w:hint="eastAsia"/>
          <w:shd w:val="pct15" w:color="auto" w:fill="FFFFFF"/>
        </w:rPr>
        <w:t>）　同居している家族構成　　（当てはまるものすべてに○）</w:t>
      </w:r>
    </w:p>
    <w:p w14:paraId="7338E61A" w14:textId="77777777" w:rsidR="00722518" w:rsidRPr="00837F3F" w:rsidRDefault="00DA2BDA" w:rsidP="00722518">
      <w:pPr>
        <w:ind w:leftChars="50" w:left="105"/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 xml:space="preserve">　　　　　</w:t>
      </w:r>
      <w:r w:rsidRPr="007F39E3">
        <w:rPr>
          <w:rFonts w:ascii="HGP創英角ｺﾞｼｯｸUB" w:eastAsia="HGP創英角ｺﾞｼｯｸUB" w:hAnsi="ＭＳ ゴシック" w:hint="eastAsia"/>
        </w:rPr>
        <w:t xml:space="preserve">　　　</w:t>
      </w:r>
      <w:r w:rsidR="006A35AD">
        <w:rPr>
          <w:rFonts w:ascii="HGP創英角ｺﾞｼｯｸUB" w:eastAsia="HGP創英角ｺﾞｼｯｸUB" w:hAnsi="ＭＳ ゴシック" w:hint="eastAsia"/>
        </w:rPr>
        <w:t xml:space="preserve">　</w:t>
      </w:r>
      <w:r w:rsidR="00722518">
        <w:rPr>
          <w:rFonts w:ascii="HGP創英角ｺﾞｼｯｸUB" w:eastAsia="HGP創英角ｺﾞｼｯｸUB" w:hAnsi="ＭＳ ゴシック" w:hint="eastAsia"/>
        </w:rPr>
        <w:t xml:space="preserve">　　　　　　　　　　　　　　　　　　　　　　　　　　　　　</w:t>
      </w:r>
      <w:r w:rsidR="00837F3F">
        <w:rPr>
          <w:rFonts w:ascii="HGP創英角ｺﾞｼｯｸUB" w:eastAsia="HGP創英角ｺﾞｼｯｸUB" w:hAnsi="ＭＳ ゴシック" w:hint="eastAsia"/>
        </w:rPr>
        <w:t xml:space="preserve">　　　</w:t>
      </w:r>
      <w:r w:rsidR="0079102F">
        <w:rPr>
          <w:rFonts w:ascii="HGP創英角ｺﾞｼｯｸUB" w:eastAsia="HGP創英角ｺﾞｼｯｸUB" w:hAnsi="ＭＳ ゴシック" w:hint="eastAsia"/>
        </w:rPr>
        <w:t xml:space="preserve"> </w:t>
      </w:r>
      <w:r w:rsidR="0079102F">
        <w:rPr>
          <w:rFonts w:ascii="HGP創英角ｺﾞｼｯｸUB" w:eastAsia="HGP創英角ｺﾞｼｯｸUB" w:hAnsi="ＭＳ ゴシック"/>
        </w:rPr>
        <w:t xml:space="preserve"> </w:t>
      </w:r>
      <w:r w:rsidRPr="00837F3F">
        <w:rPr>
          <w:rFonts w:ascii="HGP創英角ｺﾞｼｯｸUB" w:eastAsia="HGP創英角ｺﾞｼｯｸUB" w:hAnsi="ＭＳ ゴシック"/>
          <w:shd w:val="pct15" w:color="auto" w:fill="FFFFFF"/>
        </w:rPr>
        <w:t>3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）妊娠中、</w:t>
      </w:r>
      <w:r w:rsidRPr="00837F3F">
        <w:rPr>
          <w:rFonts w:ascii="HGP創英角ｺﾞｼｯｸUB" w:eastAsia="HGP創英角ｺﾞｼｯｸUB" w:hAnsi="ＭＳ ゴシック"/>
          <w:shd w:val="pct15" w:color="auto" w:fill="FFFFFF"/>
        </w:rPr>
        <w:t>4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</w:t>
      </w:r>
      <w:r w:rsidR="00837F42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未就学児養育中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、</w:t>
      </w:r>
    </w:p>
    <w:p w14:paraId="68E07119" w14:textId="2BCDCF0B" w:rsidR="00DA2BDA" w:rsidRPr="00837F3F" w:rsidRDefault="00460FAE" w:rsidP="00722518">
      <w:pPr>
        <w:ind w:leftChars="50" w:left="105" w:firstLineChars="200" w:firstLine="420"/>
        <w:rPr>
          <w:rFonts w:ascii="HGP創英角ｺﾞｼｯｸUB" w:eastAsia="HGP創英角ｺﾞｼｯｸUB" w:hAnsi="ＭＳ ゴシック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1B0F0C" wp14:editId="3A536170">
                <wp:simplePos x="0" y="0"/>
                <wp:positionH relativeFrom="column">
                  <wp:posOffset>33655</wp:posOffset>
                </wp:positionH>
                <wp:positionV relativeFrom="paragraph">
                  <wp:posOffset>233680</wp:posOffset>
                </wp:positionV>
                <wp:extent cx="3094990" cy="325247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325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EE799" w14:textId="77777777" w:rsidR="00DA2BDA" w:rsidRDefault="00DA2BDA" w:rsidP="00DD248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1.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被介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護者・被看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護者</w:t>
                            </w:r>
                          </w:p>
                          <w:p w14:paraId="48A7E393" w14:textId="77777777" w:rsidR="00DA2BDA" w:rsidRPr="0007678D" w:rsidRDefault="00DA2BDA" w:rsidP="00DD248C">
                            <w:pPr>
                              <w:ind w:firstLineChars="700" w:firstLine="147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（あなたとの続柄：　　　）</w:t>
                            </w:r>
                          </w:p>
                          <w:p w14:paraId="6BD25624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2.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護・看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護を援助してくれる人</w:t>
                            </w:r>
                          </w:p>
                          <w:p w14:paraId="7F3F97D0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（あなたとの続柄：　　　　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)</w:t>
                            </w:r>
                          </w:p>
                          <w:p w14:paraId="45B006C4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3.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その他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（　　　　　　　　　　　　）</w:t>
                            </w:r>
                          </w:p>
                          <w:p w14:paraId="0D005EF4" w14:textId="77777777" w:rsidR="00DA2BDA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624770A2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※被介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護者・被看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護者と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同居していない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場合は、</w:t>
                            </w:r>
                          </w:p>
                          <w:p w14:paraId="69B8E751" w14:textId="77777777" w:rsidR="00DA2BDA" w:rsidRPr="0007678D" w:rsidRDefault="00DA2BDA" w:rsidP="003A541C">
                            <w:pPr>
                              <w:ind w:firstLineChars="1100" w:firstLine="2319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以下にお答えください。</w:t>
                            </w:r>
                          </w:p>
                          <w:p w14:paraId="758F00EA" w14:textId="77777777" w:rsidR="00DA2BDA" w:rsidRPr="0007678D" w:rsidRDefault="00DA2BDA" w:rsidP="00DD248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被介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護者・被看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護者との続柄（　　　　　　）</w:t>
                            </w:r>
                          </w:p>
                          <w:p w14:paraId="0A22FFD5" w14:textId="77777777" w:rsidR="00DA2BDA" w:rsidRPr="0007678D" w:rsidRDefault="00DA2BDA" w:rsidP="00555862">
                            <w:pPr>
                              <w:ind w:left="315" w:hangingChars="150" w:hanging="31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被介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護者・被看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護者と同居し、介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護・看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護する人はいますか？</w:t>
                            </w:r>
                          </w:p>
                          <w:p w14:paraId="7BBD345D" w14:textId="77777777" w:rsidR="00DA2BDA" w:rsidRPr="0007678D" w:rsidRDefault="00DA2BDA" w:rsidP="00AC0A2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（どちらかに○）　　はい　　・　　いいえ</w:t>
                            </w:r>
                          </w:p>
                          <w:p w14:paraId="248ED783" w14:textId="77777777" w:rsidR="00DA2BDA" w:rsidRPr="0007678D" w:rsidRDefault="00DA2BDA" w:rsidP="00DD248C">
                            <w:pPr>
                              <w:ind w:left="315" w:hangingChars="150" w:hanging="31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被介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護者・被看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者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と同居して介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護・看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護している人と、あなたとの続柄（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B0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5pt;margin-top:18.4pt;width:243.7pt;height:25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Xu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yUJ3euAqc7g24+QG2geWYqTN3mn5xSOmblqgNv7JW9y0nDKLLwsnk5OiI4wLI&#10;un+vGVxDtl5HoKGxXSgdFAMBOrD0eGQmhEJh8zwti7IEEwXbeT7Ni1nkLiHV4bixzr/lukNhUmML&#10;1Ed4srtzPoRDqoNLuM1pKdhKSBkXdrO+kRbtCMhkFb+YwQs3qYKz0uHYiDjuQJRwR7CFeCPtT2WW&#10;F+l1Xk5WF/PZpFgV00k5S+eTNCuvy4u0KIvb1fcQYFZUrWCMqzuh+EGCWfF3FO+bYRRPFCHqgcpp&#10;Ph05+mOSafx+l2QnPHSkFF2N50cnUgVm3ygGaZPKEyHHefJz+LHKUIPDP1Yl6iBQP4rAD+sBUII4&#10;1po9giKsBr6AW3hGYNJq+w2jHlqyxu7rlliOkXynQFVlVhShh+OimM5yWNhTy/rUQhQFqBp7jMbp&#10;jR/7fmus2LRw06hjpa9AiY2IGnmOaq9faLuYzP6JCH19uo5ezw/Z8gcAAAD//wMAUEsDBBQABgAI&#10;AAAAIQAHwI0L3QAAAAgBAAAPAAAAZHJzL2Rvd25yZXYueG1sTI/BTsMwEETvSPyDtUhcEHVo04Sk&#10;cSpAAnFt6Qds4m0SNbaj2G3Sv2c50ePOjGbfFNvZ9OJCo++cVfCyiECQrZ3ubKPg8PP5/ArCB7Qa&#10;e2dJwZU8bMv7uwJz7Sa7o8s+NIJLrM9RQRvCkEvp65YM+oUbyLJ3dKPBwOfYSD3ixOWml8soSqTB&#10;zvKHFgf6aKk+7c9GwfF7elpnU/UVDukuTt6xSyt3VerxYX7bgAg0h/8w/OEzOpTMVLmz1V70CtYr&#10;DipYJTyA7ThbpiAq1uMsAlkW8nZA+QsAAP//AwBQSwECLQAUAAYACAAAACEAtoM4kv4AAADhAQAA&#10;EwAAAAAAAAAAAAAAAAAAAAAAW0NvbnRlbnRfVHlwZXNdLnhtbFBLAQItABQABgAIAAAAIQA4/SH/&#10;1gAAAJQBAAALAAAAAAAAAAAAAAAAAC8BAABfcmVscy8ucmVsc1BLAQItABQABgAIAAAAIQC8m4Xu&#10;gwIAABAFAAAOAAAAAAAAAAAAAAAAAC4CAABkcnMvZTJvRG9jLnhtbFBLAQItABQABgAIAAAAIQAH&#10;wI0L3QAAAAgBAAAPAAAAAAAAAAAAAAAAAN0EAABkcnMvZG93bnJldi54bWxQSwUGAAAAAAQABADz&#10;AAAA5wUAAAAA&#10;" stroked="f">
                <v:textbox>
                  <w:txbxContent>
                    <w:p w14:paraId="7C1EE799" w14:textId="77777777" w:rsidR="00DA2BDA" w:rsidRDefault="00DA2BDA" w:rsidP="00DD248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1.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被介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護者・被看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護者</w:t>
                      </w:r>
                    </w:p>
                    <w:p w14:paraId="48A7E393" w14:textId="77777777" w:rsidR="00DA2BDA" w:rsidRPr="0007678D" w:rsidRDefault="00DA2BDA" w:rsidP="00DD248C">
                      <w:pPr>
                        <w:ind w:firstLineChars="700" w:firstLine="1470"/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（あなたとの続柄：　　　）</w:t>
                      </w:r>
                    </w:p>
                    <w:p w14:paraId="6BD25624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2.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護・看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護を援助してくれる人</w:t>
                      </w:r>
                    </w:p>
                    <w:p w14:paraId="7F3F97D0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（あなたとの続柄：　　　　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>)</w:t>
                      </w:r>
                    </w:p>
                    <w:p w14:paraId="45B006C4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3.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その他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（　　　　　　　　　　　　）</w:t>
                      </w:r>
                    </w:p>
                    <w:p w14:paraId="0D005EF4" w14:textId="77777777" w:rsidR="00DA2BDA" w:rsidRDefault="00DA2BDA" w:rsidP="003A541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624770A2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※被介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護者・被看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護者と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同居していない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場合は、</w:t>
                      </w:r>
                    </w:p>
                    <w:p w14:paraId="69B8E751" w14:textId="77777777" w:rsidR="00DA2BDA" w:rsidRPr="0007678D" w:rsidRDefault="00DA2BDA" w:rsidP="003A541C">
                      <w:pPr>
                        <w:ind w:firstLineChars="1100" w:firstLine="2319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以下にお答えください。</w:t>
                      </w:r>
                    </w:p>
                    <w:p w14:paraId="758F00EA" w14:textId="77777777" w:rsidR="00DA2BDA" w:rsidRPr="0007678D" w:rsidRDefault="00DA2BDA" w:rsidP="00DD248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被介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護者・被看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護者との続柄（　　　　　　）</w:t>
                      </w:r>
                    </w:p>
                    <w:p w14:paraId="0A22FFD5" w14:textId="77777777" w:rsidR="00DA2BDA" w:rsidRPr="0007678D" w:rsidRDefault="00DA2BDA" w:rsidP="00555862">
                      <w:pPr>
                        <w:ind w:left="315" w:hangingChars="150" w:hanging="315"/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被介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護者・被看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護者と同居し、介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護・看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護する人はいますか？</w:t>
                      </w:r>
                    </w:p>
                    <w:p w14:paraId="7BBD345D" w14:textId="77777777" w:rsidR="00DA2BDA" w:rsidRPr="0007678D" w:rsidRDefault="00DA2BDA" w:rsidP="00AC0A2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（どちらかに○）　　はい　　・　　いいえ</w:t>
                      </w:r>
                    </w:p>
                    <w:p w14:paraId="248ED783" w14:textId="77777777" w:rsidR="00DA2BDA" w:rsidRPr="0007678D" w:rsidRDefault="00DA2BDA" w:rsidP="00DD248C">
                      <w:pPr>
                        <w:ind w:left="315" w:hangingChars="150" w:hanging="315"/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被介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護者・被看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者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と同居して介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護・看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護している人と、あなたとの続柄（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1D1D64" wp14:editId="7662FBE0">
                <wp:simplePos x="0" y="0"/>
                <wp:positionH relativeFrom="column">
                  <wp:posOffset>3213100</wp:posOffset>
                </wp:positionH>
                <wp:positionV relativeFrom="paragraph">
                  <wp:posOffset>222885</wp:posOffset>
                </wp:positionV>
                <wp:extent cx="2934335" cy="3291840"/>
                <wp:effectExtent l="0" t="0" r="0" b="381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329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C7961" id="Rectangle 3" o:spid="_x0000_s1026" style="position:absolute;left:0;text-align:left;margin-left:253pt;margin-top:17.55pt;width:231.05pt;height:25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Y8egIAAPoEAAAOAAAAZHJzL2Uyb0RvYy54bWysVFFv2yAQfp+0/4B4Tx07ThtbdaoqTqZJ&#10;3Vat2w8ggGM0DAxInK7af9+BkyxZX6ZpfsDAHcf33X3H7d2+k2jHrRNaVTi9GmPEFdVMqE2Fv35Z&#10;jWYYOU8UI1IrXuFn7vDd/O2b296UPNOtloxbBEGUK3tT4dZ7UyaJoy3viLvShiswNtp2xMPSbhJm&#10;SQ/RO5lk4/F10mvLjNWUOwe79WDE8xi/aTj1n5rGcY9khQGbj6ON4zqMyfyWlBtLTCvoAQb5BxQd&#10;EQouPYWqiSdoa8WrUJ2gVjvd+Cuqu0Q3jaA8cgA26fgPNk8tMTxygeQ4c0qT+39h6cfdo0WCVRgK&#10;pUgHJfoMSSNqIzmahPT0xpXg9WQebSDozIOm3xxSetGCF7+3VvctJwxApcE/uTgQFg6OonX/QTOI&#10;TrZex0ztG9uFgJADtI8FeT4VhO89orCZFZN8MpliRME2yYp0lseSJaQ8HjfW+XdcdyhMKmwBfAxP&#10;dg/OBzikPLqE25ReCSlj1aVCfYWLaTaNB5yWggVjZGk364W0aEeCbuIXuQH/c7dOeFCvFB2k7+RE&#10;ypCOpWLxFk+EHOaARKoQHNgBtsNsUMlLMS6Ws+UsH+XZ9XKUj+t6dL9a5KPrVXozrSf1YlGnPwPO&#10;NC9bwRhXAepRsWn+d4o49M6gtZNmLyi5c+ar+L1mnlzCiFkGVsd/ZBd1EEo/SGit2TPIwOqhBeHJ&#10;gEmr7Q+Memi/CrvvW2I5RvK9Aind5FkBdfdxMZsV0Lv23LA+MxBFIVCFPUbDdOGHDt8aKzYt3JPG&#10;Cit9D+JrRJRFEOaA6SBZaLCI//AYhA4+X0ev30/W/BcAAAD//wMAUEsDBBQABgAIAAAAIQDB52ER&#10;4QAAAAoBAAAPAAAAZHJzL2Rvd25yZXYueG1sTI/BTsMwEETvSPyDtUjcqJ2WRCXEqSIqOCHUFoTE&#10;zY2XJBCvo9htA1/PcoLbjmY0+6ZYTa4XRxxD50lDMlMgkGpvO2o0vDzfXy1BhGjImt4TavjCAKvy&#10;/KwwufUn2uJxFxvBJRRyo6GNccilDHWLzoSZH5DYe/ejM5Hl2Eg7mhOXu17OlcqkMx3xh9YMeNdi&#10;/bk7OA3basoevru36/D4WiVPw3y9UesPrS8vpuoWRMQp/oXhF5/RoWSmvT+QDaLXkKqMt0QNizQB&#10;wYGbbMnHnp10kYIsC/l/QvkDAAD//wMAUEsBAi0AFAAGAAgAAAAhALaDOJL+AAAA4QEAABMAAAAA&#10;AAAAAAAAAAAAAAAAAFtDb250ZW50X1R5cGVzXS54bWxQSwECLQAUAAYACAAAACEAOP0h/9YAAACU&#10;AQAACwAAAAAAAAAAAAAAAAAvAQAAX3JlbHMvLnJlbHNQSwECLQAUAAYACAAAACEAY88mPHoCAAD6&#10;BAAADgAAAAAAAAAAAAAAAAAuAgAAZHJzL2Uyb0RvYy54bWxQSwECLQAUAAYACAAAACEAwedhEeEA&#10;AAAK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FD8409" wp14:editId="4EFE90D8">
                <wp:simplePos x="0" y="0"/>
                <wp:positionH relativeFrom="column">
                  <wp:posOffset>22860</wp:posOffset>
                </wp:positionH>
                <wp:positionV relativeFrom="paragraph">
                  <wp:posOffset>222885</wp:posOffset>
                </wp:positionV>
                <wp:extent cx="3116580" cy="3305175"/>
                <wp:effectExtent l="0" t="0" r="7620" b="95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D9063" id="Rectangle 4" o:spid="_x0000_s1026" style="position:absolute;left:0;text-align:left;margin-left:1.8pt;margin-top:17.55pt;width:245.4pt;height:26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UNeQIAAPoEAAAOAAAAZHJzL2Uyb0RvYy54bWysVNuO2yAQfa/Uf0C8Z20nTtax1lmt4qSq&#10;1Muq234AARyjYqBA4myr/nsHnKRJ96Wq6gcbPMPMOTNnuLs/dBLtuXVCqwpnNylGXFHNhNpW+Mvn&#10;9ajAyHmiGJFa8Qo/c4fvF69f3fWm5GPdasm4RRBEubI3FW69N2WSONryjrgbbbgCY6NtRzxs7TZh&#10;lvQQvZPJOE1nSa8tM1ZT7hz8rQcjXsT4TcOp/9g0jnskKwzYfHzb+N6Ed7K4I+XWEtMKeoRB/gFF&#10;R4SCpOdQNfEE7ax4EaoT1GqnG39DdZfophGURw7AJkv/YPPUEsMjFyiOM+cyuf8Xln7YP1okWIVv&#10;MVKkgxZ9gqIRtZUc5aE8vXEleD2ZRxsIOvNO068OKb1swYs/WKv7lhMGoLLgn1wdCBsHR9Gmf68Z&#10;RCc7r2OlDo3tQkCoATrEhjyfG8IPHlH4Ocmy2bSAvlGwTSbpNLudxhykPB031vk3XHcoLCpsAXwM&#10;T/bvnA9wSHlyCdmUXgspY9elQn2F59PxNB5wWgoWjJGl3W6W0qI9CbqJzzHvlVsnPKhXiq7CxdmJ&#10;lKEcK8ViFk+EHNaARKoQHNgBtuNqUMmPeTpfFasiH+Xj2WqUp3U9elgv89FsDZTrSb1c1tnPgDPL&#10;y1YwxlWAelJslv+dIo6zM2jtrNkrSu6S+To+L5kn1zBilYHV6RvZRR2E1g8S2mj2DDKwehhBuDJg&#10;0Wr7HaMexq/C7tuOWI6RfKtASrf5eD6FeY2bopiDBuylYXNhIIpCoAp7jIbl0g8TvjNWbFvIk8UO&#10;K/0A4mtElEUQ5oDpKFkYsIj/eBmECb7cR6/fV9biFwAAAP//AwBQSwMEFAAGAAgAAAAhAJpoEC3h&#10;AAAACAEAAA8AAABkcnMvZG93bnJldi54bWxMj0FLw0AQhe9C/8MyBW92k5oETbMpwaInEVtF8LbN&#10;TpNodjZkt2301zue9PQY3uO9b4r1ZHtxwtF3jhTEiwgEUu1MR42C15f7qxsQPmgyuneECr7Qw7qc&#10;XRQ6N+5MWzztQiO4hHyuFbQhDLmUvm7Rar9wAxJ7BzdaHfgcG2lGfeZy28tlFGXS6o54odUD3rVY&#10;f+6OVsG2mrKH7+498Y9vVfw0LDfP0eZDqcv5VK1ABJzCXxh+8RkdSmbauyMZL3oF1xkHWdIYBNvJ&#10;bZKA2CtI0zQDWRby/wPlDwAAAP//AwBQSwECLQAUAAYACAAAACEAtoM4kv4AAADhAQAAEwAAAAAA&#10;AAAAAAAAAAAAAAAAW0NvbnRlbnRfVHlwZXNdLnhtbFBLAQItABQABgAIAAAAIQA4/SH/1gAAAJQB&#10;AAALAAAAAAAAAAAAAAAAAC8BAABfcmVscy8ucmVsc1BLAQItABQABgAIAAAAIQCqSfUNeQIAAPoE&#10;AAAOAAAAAAAAAAAAAAAAAC4CAABkcnMvZTJvRG9jLnhtbFBLAQItABQABgAIAAAAIQCaaBAt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722518" w:rsidRPr="00837F3F">
        <w:rPr>
          <w:rFonts w:ascii="HGP創英角ｺﾞｼｯｸUB" w:eastAsia="HGP創英角ｺﾞｼｯｸUB" w:hAnsi="ＭＳ ゴシック"/>
          <w:shd w:val="pct15" w:color="auto" w:fill="FFFFFF"/>
        </w:rPr>
        <w:t>1</w:t>
      </w:r>
      <w:r w:rsidR="00722518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</w:t>
      </w:r>
      <w:r w:rsidR="00722518" w:rsidRPr="00837F3F">
        <w:rPr>
          <w:rFonts w:ascii="HGP創英角ｺﾞｼｯｸUB" w:eastAsia="HGP創英角ｺﾞｼｯｸUB" w:hAnsi="ＭＳ ゴシック"/>
          <w:shd w:val="pct15" w:color="auto" w:fill="FFFFFF"/>
        </w:rPr>
        <w:t xml:space="preserve"> </w:t>
      </w:r>
      <w:r w:rsidR="00722518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親族を介護中、</w:t>
      </w:r>
      <w:r w:rsidR="00722518" w:rsidRPr="00837F3F">
        <w:rPr>
          <w:rFonts w:ascii="HGP創英角ｺﾞｼｯｸUB" w:eastAsia="HGP創英角ｺﾞｼｯｸUB" w:hAnsi="ＭＳ ゴシック"/>
          <w:shd w:val="pct15" w:color="auto" w:fill="FFFFFF"/>
        </w:rPr>
        <w:t>2</w:t>
      </w:r>
      <w:r w:rsidR="00722518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）親族を病気看護中</w:t>
      </w:r>
      <w:r w:rsidR="00837F3F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の</w:t>
      </w:r>
      <w:r w:rsidR="00722518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方</w:t>
      </w:r>
      <w:r w:rsidR="00837F42" w:rsidRPr="00837F3F">
        <w:rPr>
          <w:rFonts w:ascii="HGP創英角ｺﾞｼｯｸUB" w:eastAsia="HGP創英角ｺﾞｼｯｸUB" w:hAnsi="ＭＳ ゴシック" w:hint="eastAsia"/>
        </w:rPr>
        <w:t xml:space="preserve">　　　</w:t>
      </w:r>
      <w:r w:rsidR="006A35AD" w:rsidRPr="00837F3F">
        <w:rPr>
          <w:rFonts w:ascii="HGP創英角ｺﾞｼｯｸUB" w:eastAsia="HGP創英角ｺﾞｼｯｸUB" w:hAnsi="ＭＳ ゴシック" w:hint="eastAsia"/>
        </w:rPr>
        <w:t xml:space="preserve">　</w:t>
      </w:r>
      <w:r w:rsidR="00722518" w:rsidRPr="00837F3F">
        <w:rPr>
          <w:rFonts w:ascii="HGP創英角ｺﾞｼｯｸUB" w:eastAsia="HGP創英角ｺﾞｼｯｸUB" w:hAnsi="ＭＳ ゴシック" w:hint="eastAsia"/>
        </w:rPr>
        <w:t xml:space="preserve">　　　</w:t>
      </w:r>
      <w:r w:rsidR="00837F3F" w:rsidRPr="00837F3F">
        <w:rPr>
          <w:rFonts w:ascii="HGP創英角ｺﾞｼｯｸUB" w:eastAsia="HGP創英角ｺﾞｼｯｸUB" w:hAnsi="ＭＳ ゴシック" w:hint="eastAsia"/>
        </w:rPr>
        <w:t xml:space="preserve">　　 </w:t>
      </w:r>
      <w:r w:rsidR="0079102F">
        <w:rPr>
          <w:rFonts w:ascii="HGP創英角ｺﾞｼｯｸUB" w:eastAsia="HGP創英角ｺﾞｼｯｸUB" w:hAnsi="ＭＳ ゴシック"/>
        </w:rPr>
        <w:t xml:space="preserve"> </w:t>
      </w:r>
      <w:r w:rsidR="00837F3F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5）その他特に支援</w:t>
      </w:r>
      <w:r w:rsidR="00496584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が必要</w:t>
      </w:r>
      <w:r w:rsidR="00722518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な方</w:t>
      </w:r>
    </w:p>
    <w:p w14:paraId="055FBD74" w14:textId="5961EB45" w:rsidR="00DA2BDA" w:rsidRPr="007F39E3" w:rsidRDefault="00460FAE" w:rsidP="00EF108D">
      <w:pPr>
        <w:spacing w:line="360" w:lineRule="auto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BF06AB" wp14:editId="187847A9">
                <wp:simplePos x="0" y="0"/>
                <wp:positionH relativeFrom="column">
                  <wp:posOffset>3277235</wp:posOffset>
                </wp:positionH>
                <wp:positionV relativeFrom="paragraph">
                  <wp:posOffset>5080</wp:posOffset>
                </wp:positionV>
                <wp:extent cx="2797175" cy="311023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0F81F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1.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配偶者</w:t>
                            </w:r>
                          </w:p>
                          <w:p w14:paraId="2FAB94DB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2.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子ども</w:t>
                            </w:r>
                          </w:p>
                          <w:p w14:paraId="647A55FF" w14:textId="77777777" w:rsidR="00DA2BDA" w:rsidRPr="0007678D" w:rsidRDefault="00DA2BDA" w:rsidP="003A541C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（第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1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子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歳、　第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子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歳、</w:t>
                            </w:r>
                          </w:p>
                          <w:p w14:paraId="4441F991" w14:textId="77777777" w:rsidR="00DA2BDA" w:rsidRPr="0007678D" w:rsidRDefault="00DA2BDA" w:rsidP="00AC0A2E">
                            <w:pPr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3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子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歳、　第</w:t>
                            </w: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子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歳　）</w:t>
                            </w:r>
                          </w:p>
                          <w:p w14:paraId="32101907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3.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あなたの両親</w:t>
                            </w:r>
                          </w:p>
                          <w:p w14:paraId="2E9CE3DB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4.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配偶者の両親</w:t>
                            </w:r>
                          </w:p>
                          <w:p w14:paraId="53DE18E1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/>
                              </w:rPr>
                              <w:t>5.</w:t>
                            </w: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その他（　　　　　　　　　　　　　）</w:t>
                            </w:r>
                          </w:p>
                          <w:p w14:paraId="0A6D6528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1CE54D9" w14:textId="77777777" w:rsidR="00DA2BDA" w:rsidRPr="0007678D" w:rsidRDefault="00DA2BDA" w:rsidP="003A541C">
                            <w:pPr>
                              <w:spacing w:line="16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※同居はしていないが、近所に子育てを</w:t>
                            </w:r>
                          </w:p>
                          <w:p w14:paraId="0399CDD8" w14:textId="77777777" w:rsidR="00DA2BDA" w:rsidRPr="0007678D" w:rsidRDefault="00DA2BDA" w:rsidP="003A541C">
                            <w:pPr>
                              <w:spacing w:line="160" w:lineRule="atLeast"/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支援してくれる親族はいますか？</w:t>
                            </w:r>
                          </w:p>
                          <w:p w14:paraId="3E7A961C" w14:textId="77777777" w:rsidR="00DA2BDA" w:rsidRPr="0007678D" w:rsidRDefault="00DA2BDA" w:rsidP="003A541C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>（どちらかに○）　はい　　・　　いいえ</w:t>
                            </w:r>
                          </w:p>
                          <w:p w14:paraId="7FDD8450" w14:textId="77777777" w:rsidR="00DA2BDA" w:rsidRPr="0007678D" w:rsidRDefault="00DA2BDA" w:rsidP="003A541C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029F096" w14:textId="77777777" w:rsidR="00DA2BDA" w:rsidRPr="0007678D" w:rsidRDefault="00DA2BDA" w:rsidP="003A54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78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支援者との続柄（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06AB" id="Text Box 5" o:spid="_x0000_s1027" type="#_x0000_t202" style="position:absolute;left:0;text-align:left;margin-left:258.05pt;margin-top:.4pt;width:220.25pt;height:24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XU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NQ3V64ypwujfg5gfYBpZjps7cafrFIaVvWqI2/Mpa3becMIguCyeTk6Mjjgsg&#10;6/69ZnAN2XodgYbGdqF0UAwE6MDS45GZEAqFzXxezrP5FCMKtvMsS/PzyF1CqsNxY51/y3WHwqTG&#10;FqiP8GR353wIh1QHl3Cb01KwlZAyLuxmfSMt2hGQySp+MYMXblIFZ6XDsRFx3IEo4Y5gC/FG2p/K&#10;LC/S67ycrGaL+aRYFdNJOU8XkzQrr8tZWpTF7ep7CDArqlYwxtWdUPwgwaz4O4r3zTCKJ4oQ9TUu&#10;p/l05OiPSabx+12SnfDQkVJ0NV4cnUgVmH2jGKRNKk+EHOfJz+HHKkMNDv9YlaiDQP0oAj+shyi4&#10;KJKgkbVmjyAMq4E2YB9eE5i02n7DqIfOrLH7uiWWYyTfKRBXmRVFaOW4KKbzHBb21LI+tRBFAarG&#10;HqNxeuPH9t8aKzYt3DTKWekrEGQjolSeo9rLGLov5rR/KUJ7n66j1/N7tvwBAAD//wMAUEsDBBQA&#10;BgAIAAAAIQDx3F7z3QAAAAgBAAAPAAAAZHJzL2Rvd25yZXYueG1sTI/NTsMwEITvSLyDtUhcEHWC&#10;GpeEOBUggbj25wE28TaJiNdR7Dbp22NOcBzNaOabcrvYQVxo8r1jDekqAUHcONNzq+F4+Hh8BuED&#10;ssHBMWm4kodtdXtTYmHczDu67EMrYgn7AjV0IYyFlL7pyKJfuZE4eic3WQxRTq00E86x3A7yKUmU&#10;tNhzXOhwpPeOmu/92Wo4fc0PWT7Xn+G42a3VG/ab2l21vr9bXl9ABFrCXxh+8SM6VJGpdmc2Xgwa&#10;slSlMaohHoh2nikFotawzhMFsirl/wPVDwAAAP//AwBQSwECLQAUAAYACAAAACEAtoM4kv4AAADh&#10;AQAAEwAAAAAAAAAAAAAAAAAAAAAAW0NvbnRlbnRfVHlwZXNdLnhtbFBLAQItABQABgAIAAAAIQA4&#10;/SH/1gAAAJQBAAALAAAAAAAAAAAAAAAAAC8BAABfcmVscy8ucmVsc1BLAQItABQABgAIAAAAIQDq&#10;NzXUhgIAABcFAAAOAAAAAAAAAAAAAAAAAC4CAABkcnMvZTJvRG9jLnhtbFBLAQItABQABgAIAAAA&#10;IQDx3F7z3QAAAAgBAAAPAAAAAAAAAAAAAAAAAOAEAABkcnMvZG93bnJldi54bWxQSwUGAAAAAAQA&#10;BADzAAAA6gUAAAAA&#10;" stroked="f">
                <v:textbox>
                  <w:txbxContent>
                    <w:p w14:paraId="5630F81F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1.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配偶者</w:t>
                      </w:r>
                    </w:p>
                    <w:p w14:paraId="2FAB94DB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2.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子ども</w:t>
                      </w:r>
                    </w:p>
                    <w:p w14:paraId="647A55FF" w14:textId="77777777" w:rsidR="00DA2BDA" w:rsidRPr="0007678D" w:rsidRDefault="00DA2BDA" w:rsidP="003A541C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（第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>1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子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歳、　第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子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歳、</w:t>
                      </w:r>
                    </w:p>
                    <w:p w14:paraId="4441F991" w14:textId="77777777" w:rsidR="00DA2BDA" w:rsidRPr="0007678D" w:rsidRDefault="00DA2BDA" w:rsidP="00AC0A2E">
                      <w:pPr>
                        <w:ind w:firstLineChars="300" w:firstLine="630"/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>3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子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歳、　第</w:t>
                      </w:r>
                      <w:r w:rsidRPr="0007678D"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子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歳　）</w:t>
                      </w:r>
                    </w:p>
                    <w:p w14:paraId="32101907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3.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あなたの両親</w:t>
                      </w:r>
                    </w:p>
                    <w:p w14:paraId="2E9CE3DB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4.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配偶者の両親</w:t>
                      </w:r>
                    </w:p>
                    <w:p w14:paraId="53DE18E1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/>
                        </w:rPr>
                        <w:t>5.</w:t>
                      </w: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その他（　　　　　　　　　　　　　）</w:t>
                      </w:r>
                    </w:p>
                    <w:p w14:paraId="0A6D6528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1CE54D9" w14:textId="77777777" w:rsidR="00DA2BDA" w:rsidRPr="0007678D" w:rsidRDefault="00DA2BDA" w:rsidP="003A541C">
                      <w:pPr>
                        <w:spacing w:line="16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※同居はしていないが、近所に子育てを</w:t>
                      </w:r>
                    </w:p>
                    <w:p w14:paraId="0399CDD8" w14:textId="77777777" w:rsidR="00DA2BDA" w:rsidRPr="0007678D" w:rsidRDefault="00DA2BDA" w:rsidP="003A541C">
                      <w:pPr>
                        <w:spacing w:line="160" w:lineRule="atLeast"/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支援してくれる親族はいますか？</w:t>
                      </w:r>
                    </w:p>
                    <w:p w14:paraId="3E7A961C" w14:textId="77777777" w:rsidR="00DA2BDA" w:rsidRPr="0007678D" w:rsidRDefault="00DA2BDA" w:rsidP="003A541C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>（どちらかに○）　はい　　・　　いいえ</w:t>
                      </w:r>
                    </w:p>
                    <w:p w14:paraId="7FDD8450" w14:textId="77777777" w:rsidR="00DA2BDA" w:rsidRPr="0007678D" w:rsidRDefault="00DA2BDA" w:rsidP="003A541C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029F096" w14:textId="77777777" w:rsidR="00DA2BDA" w:rsidRPr="0007678D" w:rsidRDefault="00DA2BDA" w:rsidP="003A54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7678D">
                        <w:rPr>
                          <w:rFonts w:ascii="ＭＳ ゴシック" w:eastAsia="ＭＳ ゴシック" w:hAnsi="ＭＳ ゴシック" w:hint="eastAsia"/>
                        </w:rPr>
                        <w:t xml:space="preserve">　　支援者との続柄（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F3B7CC" w14:textId="77777777" w:rsidR="00DA2BDA" w:rsidRPr="007F39E3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14:paraId="54DEF0D7" w14:textId="77777777" w:rsidR="00DA2BDA" w:rsidRPr="007F39E3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14:paraId="07CA38E2" w14:textId="77777777" w:rsidR="00DA2BDA" w:rsidRPr="00CA359F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14:paraId="73F4E23B" w14:textId="77777777" w:rsidR="00DA2BDA" w:rsidRPr="007F39E3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14:paraId="1497F11D" w14:textId="77777777"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14:paraId="2409ACCB" w14:textId="77777777"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14:paraId="2236B79F" w14:textId="77777777"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14:paraId="282F1A5E" w14:textId="579090FD" w:rsidR="00DA2BDA" w:rsidRPr="007F39E3" w:rsidRDefault="00460FAE">
      <w:pPr>
        <w:rPr>
          <w:rFonts w:ascii="HGP創英角ｺﾞｼｯｸUB" w:eastAsia="HGP創英角ｺﾞｼｯｸUB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6F86D7" wp14:editId="5A039C50">
                <wp:simplePos x="0" y="0"/>
                <wp:positionH relativeFrom="column">
                  <wp:posOffset>1671955</wp:posOffset>
                </wp:positionH>
                <wp:positionV relativeFrom="paragraph">
                  <wp:posOffset>-71755</wp:posOffset>
                </wp:positionV>
                <wp:extent cx="138430" cy="180975"/>
                <wp:effectExtent l="38100" t="0" r="13970" b="285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80975"/>
                        </a:xfrm>
                        <a:prstGeom prst="downArrow">
                          <a:avLst>
                            <a:gd name="adj1" fmla="val 50000"/>
                            <a:gd name="adj2" fmla="val 326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1D9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" o:spid="_x0000_s1026" type="#_x0000_t67" style="position:absolute;left:0;text-align:left;margin-left:131.65pt;margin-top:-5.65pt;width:10.9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qIQQIAAJEEAAAOAAAAZHJzL2Uyb0RvYy54bWysVEtv2zAMvg/YfxB0Xx07TesYcYqiXYcB&#10;3Vag2+6MJMfa9JqkxOm/Ly07mbPdhvkgUyb58fGRXt0ctCJ74YO0pqb5xYwSYZjl0mxr+u3rw7uS&#10;khDBcFDWiJq+iEBv1m/frDpXicK2VnHhCYKYUHWupm2MrsqywFqhIVxYJwwqG+s1RLz6bcY9dIiu&#10;VVbMZldZZz133jIRAn69H5R0nfCbRrD4pWmCiETVFHOL6fTp3PRntl5BtfXgWsnGNOAfstAgDQY9&#10;Qd1DBLLz8i8oLZm3wTbxglmd2aaRTKQasJp89kc1zy04kWrB5gR3alP4f7Ds8/7JE8lruqDEgEaK&#10;bnfRpsjkqm9P50KFVs/uyfcFBvdo2c9AjL1rwWzFrfe2awVwTCrv7bMzh/4S0JVsuk+WIzogeurU&#10;ofG6B8QekEMi5OVEiDhEwvBjPi8v50gbQ1VezpbXixQBqqOz8yF+EFaTXqgpt51JCaUIsH8MMZHC&#10;x9KA/8gpabRCjvegyGKGzzgDE5tiajMvrsr5GHZEzKA6Bk4tsUryB6lUuvjt5k55gvA1fUjP6Bym&#10;ZsqQrqbLRbFIqZ7pwhSiz3DIEaOemWkZcXWU1DUtT0ZQ9Vy8NzwNdgSpBhmdlRnJ6fkYeN1Y/oLc&#10;eDvsBe4xCgK+45uSDreipuHXDrygRH00yPD1ZbHEQYnpUpZL5MZPFZuJAgxrLa4aQg3iXRwWb+e8&#10;3LYYKU+1G9tPXCPjcXiGrMZkce5ROlus6T1Z/f6TrF8BAAD//wMAUEsDBBQABgAIAAAAIQD9mZbe&#10;3wAAAAoBAAAPAAAAZHJzL2Rvd25yZXYueG1sTI/BTsMwDIbvSLxDZCRuW9pOG1XXdEIVHJFgwKTd&#10;3CZrKxKnarKtvD3mBDdb/vT7+8vd7Ky4mCkMnhSkywSEodbrgToFH+/PixxEiEgarSej4NsE2FW3&#10;NyUW2l/pzVz2sRMcQqFABX2MYyFlaHvjMCz9aIhvJz85jLxOndQTXjncWZklyUY6HIg/9Diaujft&#10;1/7sFBw+65fcPjVatjbDY304Ju51rdT93fy4BRHNHP9g+NVndajYqfFn0kFYBdlmtWJUwSJNeWAi&#10;y9cpiIbRhwxkVcr/FaofAAAA//8DAFBLAQItABQABgAIAAAAIQC2gziS/gAAAOEBAAATAAAAAAAA&#10;AAAAAAAAAAAAAABbQ29udGVudF9UeXBlc10ueG1sUEsBAi0AFAAGAAgAAAAhADj9If/WAAAAlAEA&#10;AAsAAAAAAAAAAAAAAAAALwEAAF9yZWxzLy5yZWxzUEsBAi0AFAAGAAgAAAAhAJIJuohBAgAAkQQA&#10;AA4AAAAAAAAAAAAAAAAALgIAAGRycy9lMm9Eb2MueG1sUEsBAi0AFAAGAAgAAAAhAP2Zlt7fAAAA&#10;CgEAAA8AAAAAAAAAAAAAAAAAmwQAAGRycy9kb3ducmV2LnhtbFBLBQYAAAAABAAEAPMAAACnBQAA&#10;AAA=&#10;"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94D333" wp14:editId="779B62F6">
                <wp:simplePos x="0" y="0"/>
                <wp:positionH relativeFrom="column">
                  <wp:posOffset>4765675</wp:posOffset>
                </wp:positionH>
                <wp:positionV relativeFrom="paragraph">
                  <wp:posOffset>172720</wp:posOffset>
                </wp:positionV>
                <wp:extent cx="138430" cy="180975"/>
                <wp:effectExtent l="38100" t="0" r="13970" b="2857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80975"/>
                        </a:xfrm>
                        <a:prstGeom prst="downArrow">
                          <a:avLst>
                            <a:gd name="adj1" fmla="val 50000"/>
                            <a:gd name="adj2" fmla="val 326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CADD" id="AutoShape 7" o:spid="_x0000_s1026" type="#_x0000_t67" style="position:absolute;left:0;text-align:left;margin-left:375.25pt;margin-top:13.6pt;width:10.9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qvQQIAAJEEAAAOAAAAZHJzL2Uyb0RvYy54bWysVEtv2zAMvg/YfxB0XxwnTesYcYqiXYYB&#10;3Vag2+6MJMfa9JqkxOm/Ly07mbPdhvkgUyb58fGRXt0etSIH4YO0pqL5ZEqJMMxyaXYV/fZ1866g&#10;JEQwHJQ1oqIvItDb9ds3q9aVYmYbq7jwBEFMKFtX0SZGV2ZZYI3QECbWCYPK2noNEa9+l3EPLaJr&#10;lc2m0+ustZ47b5kIAb8+9Eq6Tvh1LVj8UtdBRKIqirnFdPp0brszW6+g3HlwjWRDGvAPWWiQBoOe&#10;oR4gAtl7+ReUlszbYOs4YVZntq4lE6kGrCaf/lHNcwNOpFqwOcGd2xT+Hyz7fHjyRPKKXlFiQCNF&#10;d/toU2Ry07WndaFEq2f35LsCg3u07Gcgxt43YHbiznvbNgI4JpV39tmFQ3cJ6Eq27SfLER0QPXXq&#10;WHvdAWIPyDER8nImRBwjYfgxnxdXc6SNoSovpsubRYoA5cnZ+RA/CKtJJ1SU29akhFIEODyGmEjh&#10;Q2nAf+SU1FohxwdQZDHFZ5iBkc1sbDOfXRfzIeyAmEF5CpxaYpXkG6lUuvjd9l55gvAV3aRncA5j&#10;M2VIW9HlYrZIqV7owhiiy7DPEaNemGkZcXWU1BUtzkZQdly8NzwNdgSpehmdlRnI6fjoed1a/oLc&#10;eNvvBe4xCgK+45uSFreiouHXHrygRH00yPDN1Wy5wDVKl6JYIjd+rNiOFGBYY3HVEKoX72O/eHvn&#10;5a7BSHmq3dhu4moZT8PTZzUki3OP0sVije/J6vefZP0KAAD//wMAUEsDBBQABgAIAAAAIQACQZQE&#10;3gAAAAkBAAAPAAAAZHJzL2Rvd25yZXYueG1sTI/LTsMwEEX3SPyDNUjsqI1RcBUyqVAESyRooVJ3&#10;TjwkEX5EsduGv8esYDm6R/eeqTaLs+xEcxyDR7hdCWDku2BG3yO8755v1sBi0t5oGzwhfFOETX15&#10;UenShLN/o9M29SyX+FhqhCGlqeQ8dgM5HVdhIp+zzzA7nfI599zM+pzLneVSiHvu9OjzwqAnagbq&#10;vrZHh7D/aF7W9qk1vLNSH5r9QbjXAvH6anl8AJZoSX8w/OpndaizUxuO3kRmEVQhiowiSCWBZUAp&#10;eQesRSgKBbyu+P8P6h8AAAD//wMAUEsBAi0AFAAGAAgAAAAhALaDOJL+AAAA4QEAABMAAAAAAAAA&#10;AAAAAAAAAAAAAFtDb250ZW50X1R5cGVzXS54bWxQSwECLQAUAAYACAAAACEAOP0h/9YAAACUAQAA&#10;CwAAAAAAAAAAAAAAAAAvAQAAX3JlbHMvLnJlbHNQSwECLQAUAAYACAAAACEATo2ar0ECAACRBAAA&#10;DgAAAAAAAAAAAAAAAAAuAgAAZHJzL2Uyb0RvYy54bWxQSwECLQAUAAYACAAAACEAAkGUBN4AAAAJ&#10;AQAADwAAAAAAAAAAAAAAAACbBAAAZHJzL2Rvd25yZXYueG1sUEsFBgAAAAAEAAQA8wAAAKYFAAAA&#10;AA==&#10;">
                <v:textbox style="layout-flow:vertical-ideographic" inset="5.85pt,.7pt,5.85pt,.7pt"/>
              </v:shape>
            </w:pict>
          </mc:Fallback>
        </mc:AlternateContent>
      </w:r>
    </w:p>
    <w:p w14:paraId="32134631" w14:textId="77777777"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14:paraId="28788890" w14:textId="77777777"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14:paraId="331BD015" w14:textId="77777777"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14:paraId="4D0A9251" w14:textId="77777777" w:rsidR="00DA2BDA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14:paraId="106F1930" w14:textId="0D477F14" w:rsidR="00AE28D6" w:rsidRDefault="00DA2BDA">
      <w:pPr>
        <w:rPr>
          <w:rFonts w:ascii="HGP創英角ｺﾞｼｯｸUB" w:eastAsia="HGP創英角ｺﾞｼｯｸUB"/>
          <w:shd w:val="pct15" w:color="auto" w:fill="FFFFFF"/>
        </w:rPr>
      </w:pPr>
      <w:r w:rsidRPr="007F39E3">
        <w:rPr>
          <w:rFonts w:ascii="HGP創英角ｺﾞｼｯｸUB" w:eastAsia="HGP創英角ｺﾞｼｯｸUB" w:hint="eastAsia"/>
          <w:shd w:val="pct15" w:color="auto" w:fill="FFFFFF"/>
        </w:rPr>
        <w:t>（</w:t>
      </w:r>
      <w:r w:rsidRPr="007F39E3">
        <w:rPr>
          <w:rFonts w:ascii="HGP創英角ｺﾞｼｯｸUB" w:eastAsia="HGP創英角ｺﾞｼｯｸUB"/>
          <w:shd w:val="pct15" w:color="auto" w:fill="FFFFFF"/>
        </w:rPr>
        <w:t>2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）　現在の状況と支援が必要な理由についてお書きください</w:t>
      </w:r>
      <w:r w:rsidR="00AE28D6" w:rsidRPr="00AE28D6">
        <w:rPr>
          <w:rFonts w:ascii="HGP創英角ｺﾞｼｯｸUB" w:eastAsia="HGP創英角ｺﾞｼｯｸUB" w:hint="eastAsia"/>
          <w:shd w:val="pct15" w:color="auto" w:fill="FFFFFF"/>
        </w:rPr>
        <w:t xml:space="preserve">（配偶者の労働状況や家計収入など）。　　　　</w:t>
      </w:r>
    </w:p>
    <w:p w14:paraId="74B3B0A5" w14:textId="6BE33B1C" w:rsidR="00DA2BDA" w:rsidRPr="00731025" w:rsidRDefault="00460FAE" w:rsidP="004F4CC3">
      <w:pPr>
        <w:spacing w:line="360" w:lineRule="auto"/>
        <w:rPr>
          <w:rFonts w:ascii="ＭＳ ゴシック" w:eastAsia="ＭＳ ゴシック" w:hAnsi="ＭＳ ゴシック"/>
        </w:rPr>
      </w:pPr>
      <w:r w:rsidRPr="0073102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773759" wp14:editId="5F3769D0">
                <wp:simplePos x="0" y="0"/>
                <wp:positionH relativeFrom="column">
                  <wp:posOffset>22860</wp:posOffset>
                </wp:positionH>
                <wp:positionV relativeFrom="paragraph">
                  <wp:posOffset>48895</wp:posOffset>
                </wp:positionV>
                <wp:extent cx="6124575" cy="3069590"/>
                <wp:effectExtent l="0" t="0" r="9525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06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A5EFA" id="Rectangle 8" o:spid="_x0000_s1026" style="position:absolute;left:0;text-align:left;margin-left:1.8pt;margin-top:3.85pt;width:482.25pt;height:24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EpegIAAPo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8x&#10;UqSDEn2GpBG1kRwVIT29cSV4PZlHGwg686DpN4eUXrTgxe+t1X3LCQNQWfBPLg6EhYOjaN1/0Ayi&#10;k63XMVP7xnYhIOQA7WNBnk8F4XuPKGxOs3E+uZlgRMF2nU5nk1ksWULK43FjnX/HdYfCpMIWwMfw&#10;ZPfgfIBDyqNLuE3plZAyVl0q1Fd4NhlP4gGnpWDBGFnazXohLdqRoJv4RW7A/9ytEx7UK0VX4eLk&#10;RMqQjqVi8RZPhBzmgESqEBzYAbbDbFDJyyydLYtlkY/y8XQ5ytO6Ht2vFvlouspuJvV1vVjU2c+A&#10;M8vLVjDGVYB6VGyW/50iDr0zaO2k2QtK7pz5Kn6vmSeXMGKWgdXxH9lFHYTSDxJaa/YMMrB6aEF4&#10;MmDSavsDox7ar8Lu+5ZYjpF8r0BKN/l4BnX3cVEUUHZkzw3rMwNRFAJV2GM0TBd+6PCtsWLTwj1Z&#10;rLDS9yC+RkRZBGEOmA6ShQaL+A+PQejg83X0+v1kzX8BAAD//wMAUEsDBBQABgAIAAAAIQAWk375&#10;3wAAAAcBAAAPAAAAZHJzL2Rvd25yZXYueG1sTI5NT8MwEETvSPwHa5G4UcelStuQTRVRwQkh+iEk&#10;bm68JIF4HcVuG/j1mBMcRzN68/LVaDtxosG3jhHUJAFBXDnTco2w3z3cLED4oNnozjEhfJGHVXF5&#10;kevMuDNv6LQNtYgQ9plGaELoMyl91ZDVfuJ64ti9u8HqEONQSzPoc4TbTk6TJJVWtxwfGt3TfUPV&#10;5/ZoETblmD5+t28z//Raqud+un5J1h+I11djeQci0Bj+xvCrH9WhiE4Hd2TjRYdwm8YhwnwOIrbL&#10;dKFAHBBmS6VAFrn871/8AAAA//8DAFBLAQItABQABgAIAAAAIQC2gziS/gAAAOEBAAATAAAAAAAA&#10;AAAAAAAAAAAAAABbQ29udGVudF9UeXBlc10ueG1sUEsBAi0AFAAGAAgAAAAhADj9If/WAAAAlAEA&#10;AAsAAAAAAAAAAAAAAAAALwEAAF9yZWxzLy5yZWxzUEsBAi0AFAAGAAgAAAAhAI4JkSl6AgAA+gQA&#10;AA4AAAAAAAAAAAAAAAAALgIAAGRycy9lMm9Eb2MueG1sUEsBAi0AFAAGAAgAAAAhABaTfvnfAAAA&#10;BwEAAA8AAAAAAAAAAAAAAAAA1AQAAGRycy9kb3ducmV2LnhtbFBLBQYAAAAABAAEAPMAAADgBQAA&#10;AAA=&#10;" filled="f">
                <v:textbox inset="5.85pt,.7pt,5.85pt,.7pt"/>
              </v:rect>
            </w:pict>
          </mc:Fallback>
        </mc:AlternateContent>
      </w:r>
      <w:r w:rsidR="00DA2BDA" w:rsidRPr="00731025">
        <w:rPr>
          <w:rFonts w:ascii="ＭＳ ゴシック" w:eastAsia="ＭＳ ゴシック" w:hAnsi="ＭＳ ゴシック" w:hint="eastAsia"/>
        </w:rPr>
        <w:t>【現在の状況と支援が必要な理由】</w:t>
      </w:r>
    </w:p>
    <w:p w14:paraId="2C8CAFB1" w14:textId="77777777" w:rsidR="00DA2BDA" w:rsidRPr="00731025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2C3CD59F" w14:textId="77777777" w:rsidR="00DA2BDA" w:rsidRPr="00731025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34DBF0B5" w14:textId="77777777" w:rsidR="00DA2BDA" w:rsidRPr="00731025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4AE0F37" w14:textId="77777777" w:rsidR="00DA2BDA" w:rsidRPr="00731025" w:rsidRDefault="00055DBF" w:rsidP="004F4CC3">
      <w:pPr>
        <w:spacing w:line="360" w:lineRule="auto"/>
        <w:rPr>
          <w:rFonts w:ascii="ＭＳ ゴシック" w:eastAsia="ＭＳ ゴシック" w:hAnsi="ＭＳ ゴシック"/>
        </w:rPr>
      </w:pPr>
      <w:r w:rsidRPr="00731025">
        <w:rPr>
          <w:rFonts w:ascii="ＭＳ ゴシック" w:eastAsia="ＭＳ ゴシック" w:hAnsi="ＭＳ ゴシック" w:hint="eastAsia"/>
        </w:rPr>
        <w:t xml:space="preserve">　</w:t>
      </w:r>
    </w:p>
    <w:p w14:paraId="548AAB6A" w14:textId="77777777" w:rsidR="00DA2BDA" w:rsidRPr="00731025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6DED3DA" w14:textId="77777777" w:rsidR="00DA2BDA" w:rsidRPr="00731025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0D7243F1" w14:textId="77777777" w:rsidR="00DA2BDA" w:rsidRPr="00731025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3A51DAF" w14:textId="77777777" w:rsidR="00055DBF" w:rsidRPr="00731025" w:rsidRDefault="00055DBF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2070B810" w14:textId="6AE17261" w:rsidR="00055DBF" w:rsidRDefault="00055DBF" w:rsidP="004F4CC3">
      <w:pPr>
        <w:spacing w:line="360" w:lineRule="auto"/>
        <w:rPr>
          <w:rFonts w:ascii="游ゴシック Light" w:eastAsia="游ゴシック Light" w:hAnsi="游ゴシック Light"/>
          <w:sz w:val="20"/>
          <w:szCs w:val="20"/>
        </w:rPr>
      </w:pPr>
      <w:r w:rsidRPr="00731025">
        <w:rPr>
          <w:rFonts w:ascii="游ゴシック Light" w:eastAsia="游ゴシック Light" w:hAnsi="游ゴシック Light" w:hint="eastAsia"/>
          <w:sz w:val="20"/>
          <w:szCs w:val="20"/>
        </w:rPr>
        <w:t>※記入欄は適宜広げて記入すること</w:t>
      </w:r>
    </w:p>
    <w:p w14:paraId="65EDEB6C" w14:textId="77777777" w:rsidR="00500922" w:rsidRDefault="00500922" w:rsidP="00500922">
      <w:pPr>
        <w:spacing w:line="240" w:lineRule="exact"/>
        <w:rPr>
          <w:rFonts w:ascii="游ゴシック Light" w:eastAsia="游ゴシック Light" w:hAnsi="游ゴシック Light" w:hint="eastAsia"/>
          <w:sz w:val="20"/>
          <w:szCs w:val="20"/>
        </w:rPr>
      </w:pPr>
    </w:p>
    <w:p w14:paraId="1F521076" w14:textId="77777777"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  <w:r w:rsidRPr="007F39E3">
        <w:rPr>
          <w:rFonts w:ascii="HGP創英角ｺﾞｼｯｸUB" w:eastAsia="HGP創英角ｺﾞｼｯｸUB" w:hint="eastAsia"/>
          <w:shd w:val="pct15" w:color="auto" w:fill="FFFFFF"/>
        </w:rPr>
        <w:lastRenderedPageBreak/>
        <w:t>（</w:t>
      </w:r>
      <w:r w:rsidRPr="007F39E3">
        <w:rPr>
          <w:rFonts w:ascii="HGP創英角ｺﾞｼｯｸUB" w:eastAsia="HGP創英角ｺﾞｼｯｸUB"/>
          <w:shd w:val="pct15" w:color="auto" w:fill="FFFFFF"/>
        </w:rPr>
        <w:t>3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）　あなたは補助者に週に何時間、どのくらいの期間</w:t>
      </w:r>
      <w:r>
        <w:rPr>
          <w:rFonts w:ascii="HGP創英角ｺﾞｼｯｸUB" w:eastAsia="HGP創英角ｺﾞｼｯｸUB" w:hint="eastAsia"/>
          <w:shd w:val="pct15" w:color="auto" w:fill="FFFFFF"/>
        </w:rPr>
        <w:t>の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サポートを</w:t>
      </w:r>
      <w:r>
        <w:rPr>
          <w:rFonts w:ascii="HGP創英角ｺﾞｼｯｸUB" w:eastAsia="HGP創英角ｺﾞｼｯｸUB" w:hint="eastAsia"/>
          <w:shd w:val="pct15" w:color="auto" w:fill="FFFFFF"/>
        </w:rPr>
        <w:t>希望しますか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。　（数字を記入）</w:t>
      </w:r>
    </w:p>
    <w:p w14:paraId="2A4E3FC2" w14:textId="77777777" w:rsidR="00DA2BDA" w:rsidRPr="007F39E3" w:rsidRDefault="00DA2BDA">
      <w:pPr>
        <w:rPr>
          <w:rFonts w:ascii="ＭＳ ゴシック" w:eastAsia="ＭＳ ゴシック" w:hAnsi="ＭＳ ゴシック"/>
          <w:shd w:val="pct15" w:color="auto" w:fill="FFFFFF"/>
        </w:rPr>
      </w:pPr>
      <w:r w:rsidRPr="007F39E3">
        <w:rPr>
          <w:rFonts w:ascii="ＭＳ ゴシック" w:eastAsia="ＭＳ ゴシック" w:hAnsi="ＭＳ ゴシック" w:hint="eastAsia"/>
        </w:rPr>
        <w:t xml:space="preserve">　　※補助者によるサポートは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>連続する</w:t>
      </w:r>
      <w:r>
        <w:rPr>
          <w:rFonts w:ascii="ＭＳ ゴシック" w:eastAsia="ＭＳ ゴシック" w:hAnsi="ＭＳ ゴシック"/>
          <w:b/>
          <w:u w:val="single"/>
        </w:rPr>
        <w:t>6</w:t>
      </w:r>
      <w:r w:rsidR="000417BC">
        <w:rPr>
          <w:rFonts w:ascii="ＭＳ ゴシック" w:eastAsia="ＭＳ ゴシック" w:hAnsi="ＭＳ ゴシック" w:hint="eastAsia"/>
          <w:b/>
          <w:u w:val="single"/>
        </w:rPr>
        <w:t>か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>月以内</w:t>
      </w:r>
      <w:r w:rsidRPr="007F39E3">
        <w:rPr>
          <w:rFonts w:ascii="ＭＳ ゴシック" w:eastAsia="ＭＳ ゴシック" w:hAnsi="ＭＳ ゴシック" w:hint="eastAsia"/>
        </w:rPr>
        <w:t>とし、最大で週</w:t>
      </w:r>
      <w:r w:rsidRPr="007F39E3">
        <w:rPr>
          <w:rFonts w:ascii="ＭＳ ゴシック" w:eastAsia="ＭＳ ゴシック" w:hAnsi="ＭＳ ゴシック"/>
          <w:b/>
          <w:u w:val="single"/>
        </w:rPr>
        <w:t>1</w:t>
      </w:r>
      <w:r w:rsidR="006577C0">
        <w:rPr>
          <w:rFonts w:ascii="ＭＳ ゴシック" w:eastAsia="ＭＳ ゴシック" w:hAnsi="ＭＳ ゴシック" w:hint="eastAsia"/>
          <w:b/>
          <w:u w:val="single"/>
        </w:rPr>
        <w:t>0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>時間</w:t>
      </w:r>
      <w:r w:rsidRPr="007F39E3">
        <w:rPr>
          <w:rFonts w:ascii="ＭＳ ゴシック" w:eastAsia="ＭＳ ゴシック" w:hAnsi="ＭＳ ゴシック" w:hint="eastAsia"/>
        </w:rPr>
        <w:t>とします。</w:t>
      </w:r>
    </w:p>
    <w:p w14:paraId="16F0B47E" w14:textId="4243E15D" w:rsidR="00DA2BDA" w:rsidRPr="007F39E3" w:rsidRDefault="00460FAE">
      <w:pPr>
        <w:rPr>
          <w:rFonts w:ascii="HGP創英角ｺﾞｼｯｸUB" w:eastAsia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339C9" wp14:editId="0F29663D">
                <wp:simplePos x="0" y="0"/>
                <wp:positionH relativeFrom="column">
                  <wp:posOffset>-9525</wp:posOffset>
                </wp:positionH>
                <wp:positionV relativeFrom="paragraph">
                  <wp:posOffset>8255</wp:posOffset>
                </wp:positionV>
                <wp:extent cx="6115050" cy="563245"/>
                <wp:effectExtent l="0" t="0" r="0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CBF0" id="Rectangle 9" o:spid="_x0000_s1026" style="position:absolute;left:0;text-align:left;margin-left:-.75pt;margin-top:.65pt;width:481.5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7ieAIAAPk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nRLJSnN64EryfzaANBZx40/eaQ0osWvPi9tbpvOWEAKgv+ycWBsHFwFK37D5pB&#10;dLL1OlZq39guBIQaoH1syPOpIXzvEYWfkywr0gL6RsFWTK7HeRFTkPJ42ljn33HdobCosAXsMTrZ&#10;PTgf0JDy6BKSKb0SUsamS4X6Cs+KcREPOC0FC8ZI0m7WC2nRjgTZxOeQ98KtEx7EK0VX4enJiZSh&#10;GkvFYhZPhBzWgESqEBzIAbbDahDJyyydLafLaT7Kx5PlKE/renS/WuSjySq7KerrerGos58BZ5aX&#10;rWCMqwD1KNgs/ztBHEZnkNpJsheU3DnzVXxeM08uYcQqA6vjN7KLMgidHxS01uwZVGD1MIFwY8Ci&#10;1fYHRj1MX4Xd9y2xHCP5XoGSbvLxrIBxjZvpdAYSsOeG9ZmBKAqBKuwxGpYLPwz41lixaSFPFjus&#10;9D1orxFRFkGXA6aDYmG+Iv7DXRAG+HwfvX7fWPNfAAAA//8DAFBLAwQUAAYACAAAACEAGA8aVN0A&#10;AAAHAQAADwAAAGRycy9kb3ducmV2LnhtbEyOwU7DMBBE70j8g7WVuLV2CkQQ4lQRFZxQRQtC4ubG&#10;2yQQr6PYbUO/nu0Jbjs7o5mXL0bXiQMOofWkIZkpEEiVty3VGt7fnqZ3IEI0ZE3nCTX8YIBFcXmR&#10;m8z6I63xsIm14BIKmdHQxNhnUoaqQWfCzPdI7O384ExkOdTSDubI5a6Tc6VS6UxLvNCYHh8brL43&#10;e6dhXY7p86n9vAkvH2Wy6ufLV7X80vpqMpYPICKO8S8MZ3xGh4KZtn5PNohOwzS55ST/r0GwfZ+e&#10;9ZYPpUAWufzPX/wCAAD//wMAUEsBAi0AFAAGAAgAAAAhALaDOJL+AAAA4QEAABMAAAAAAAAAAAAA&#10;AAAAAAAAAFtDb250ZW50X1R5cGVzXS54bWxQSwECLQAUAAYACAAAACEAOP0h/9YAAACUAQAACwAA&#10;AAAAAAAAAAAAAAAvAQAAX3JlbHMvLnJlbHNQSwECLQAUAAYACAAAACEALI8e4ngCAAD5BAAADgAA&#10;AAAAAAAAAAAAAAAuAgAAZHJzL2Uyb0RvYy54bWxQSwECLQAUAAYACAAAACEAGA8aVN0AAAAHAQAA&#10;DwAAAAAAAAAAAAAAAADSBAAAZHJzL2Rvd25yZXYueG1sUEsFBgAAAAAEAAQA8wAAANwFAAAAAA==&#10;" filled="f">
                <v:textbox inset="5.85pt,.7pt,5.85pt,.7pt"/>
              </v:rect>
            </w:pict>
          </mc:Fallback>
        </mc:AlternateContent>
      </w:r>
    </w:p>
    <w:p w14:paraId="2B491666" w14:textId="77777777" w:rsidR="00DA2BDA" w:rsidRPr="007F39E3" w:rsidRDefault="00DA2BDA" w:rsidP="0084371E">
      <w:pPr>
        <w:jc w:val="center"/>
        <w:rPr>
          <w:rFonts w:ascii="ＭＳ ゴシック" w:eastAsia="ＭＳ ゴシック" w:hAnsi="ＭＳ ゴシック"/>
          <w:b/>
        </w:rPr>
      </w:pPr>
      <w:r w:rsidRPr="007F39E3">
        <w:rPr>
          <w:rFonts w:ascii="ＭＳ ゴシック" w:eastAsia="ＭＳ ゴシック" w:hAnsi="ＭＳ ゴシック" w:hint="eastAsia"/>
          <w:b/>
        </w:rPr>
        <w:t xml:space="preserve">サポート期間　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月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日から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月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日まで　　　　週に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　　　　</w:t>
      </w:r>
      <w:r w:rsidRPr="007F39E3">
        <w:rPr>
          <w:rFonts w:ascii="ＭＳ ゴシック" w:eastAsia="ＭＳ ゴシック" w:hAnsi="ＭＳ ゴシック" w:hint="eastAsia"/>
          <w:b/>
        </w:rPr>
        <w:t>時間</w:t>
      </w:r>
    </w:p>
    <w:p w14:paraId="2DED0B9E" w14:textId="77777777" w:rsidR="00687FD0" w:rsidRDefault="00687FD0" w:rsidP="00687FD0">
      <w:pPr>
        <w:rPr>
          <w:rFonts w:ascii="HGP創英角ｺﾞｼｯｸUB" w:eastAsia="HGP創英角ｺﾞｼｯｸUB"/>
          <w:shd w:val="pct15" w:color="auto" w:fill="FFFFFF"/>
        </w:rPr>
      </w:pPr>
    </w:p>
    <w:p w14:paraId="79E36797" w14:textId="77777777" w:rsidR="00687FD0" w:rsidRPr="006469B5" w:rsidRDefault="00687FD0" w:rsidP="00687FD0">
      <w:pPr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  <w:shd w:val="pct15" w:color="auto" w:fill="FFFFFF"/>
        </w:rPr>
        <w:t>（</w:t>
      </w:r>
      <w:r w:rsidRPr="006469B5">
        <w:rPr>
          <w:rFonts w:ascii="HGP創英角ｺﾞｼｯｸUB" w:eastAsia="HGP創英角ｺﾞｼｯｸUB"/>
          <w:shd w:val="pct15" w:color="auto" w:fill="FFFFFF"/>
        </w:rPr>
        <w:t>4</w:t>
      </w:r>
      <w:r w:rsidRPr="006469B5">
        <w:rPr>
          <w:rFonts w:ascii="HGP創英角ｺﾞｼｯｸUB" w:eastAsia="HGP創英角ｺﾞｼｯｸUB" w:hint="eastAsia"/>
          <w:shd w:val="pct15" w:color="auto" w:fill="FFFFFF"/>
        </w:rPr>
        <w:t>）　あなたは補助者にどのようなことを、どの程度サポートしてもらいたいと思いますか。</w:t>
      </w:r>
    </w:p>
    <w:p w14:paraId="2409F8BA" w14:textId="77777777" w:rsidR="00687FD0" w:rsidRPr="006469B5" w:rsidRDefault="00687FD0" w:rsidP="00830859">
      <w:pPr>
        <w:ind w:firstLineChars="226" w:firstLine="475"/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</w:rPr>
        <w:t>以下の手順でお答えください。</w:t>
      </w:r>
    </w:p>
    <w:p w14:paraId="2D97CE90" w14:textId="77777777" w:rsidR="00687FD0" w:rsidRPr="00830859" w:rsidRDefault="00687FD0" w:rsidP="00830859">
      <w:pPr>
        <w:numPr>
          <w:ilvl w:val="0"/>
          <w:numId w:val="8"/>
        </w:numPr>
        <w:ind w:rightChars="176" w:right="370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特にサポートしてもらいたいことを以下の選択肢から選び、「サポートしてもらいたいこと」欄にその番号を記載する。</w:t>
      </w:r>
    </w:p>
    <w:p w14:paraId="33DC3FBB" w14:textId="77777777" w:rsidR="00687FD0" w:rsidRPr="006469B5" w:rsidRDefault="00687FD0" w:rsidP="00687FD0">
      <w:pPr>
        <w:ind w:left="1140"/>
        <w:rPr>
          <w:rFonts w:ascii="HGP創英角ｺﾞｼｯｸUB" w:eastAsia="HGP創英角ｺﾞｼｯｸUB" w:hAnsi="ＭＳ ゴシック"/>
          <w:sz w:val="18"/>
          <w:szCs w:val="18"/>
        </w:rPr>
      </w:pPr>
      <w:r w:rsidRPr="006469B5">
        <w:rPr>
          <w:rFonts w:ascii="HGP創英角ｺﾞｼｯｸUB" w:eastAsia="HGP創英角ｺﾞｼｯｸUB" w:hAnsi="ＭＳ ゴシック" w:hint="eastAsia"/>
          <w:sz w:val="18"/>
          <w:szCs w:val="18"/>
        </w:rPr>
        <w:t>※　選択肢の中で当てはまる項目がない場合は、サポートしてもらいたい内容を記述してください。</w:t>
      </w:r>
    </w:p>
    <w:p w14:paraId="2385C579" w14:textId="77777777" w:rsidR="00687FD0" w:rsidRPr="00830859" w:rsidRDefault="00687FD0" w:rsidP="00037825">
      <w:pPr>
        <w:numPr>
          <w:ilvl w:val="0"/>
          <w:numId w:val="8"/>
        </w:numPr>
        <w:ind w:rightChars="303" w:right="636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補助者によるサポート全体を</w:t>
      </w:r>
      <w:r w:rsidRPr="00830859">
        <w:rPr>
          <w:rFonts w:ascii="HGP創英角ｺﾞｼｯｸUB" w:eastAsia="HGP創英角ｺﾞｼｯｸUB"/>
        </w:rPr>
        <w:t>100</w:t>
      </w:r>
      <w:r w:rsidRPr="00830859">
        <w:rPr>
          <w:rFonts w:ascii="HGP創英角ｺﾞｼｯｸUB" w:eastAsia="HGP創英角ｺﾞｼｯｸUB" w:hint="eastAsia"/>
        </w:rPr>
        <w:t>％とした場合、そのサポートをどの程度してもらいたいか、「サポートの割合」欄に割合（％）を記載する。</w:t>
      </w:r>
    </w:p>
    <w:p w14:paraId="5DF572F2" w14:textId="77777777" w:rsidR="00687FD0" w:rsidRPr="006469B5" w:rsidRDefault="00687FD0" w:rsidP="00A0632A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687FD0" w:rsidRPr="006469B5" w14:paraId="523016F1" w14:textId="77777777" w:rsidTr="00FA6CE0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2C478C66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特にサポートしてもらいたいこと（選択肢から番号を記載）</w:t>
            </w:r>
          </w:p>
          <w:p w14:paraId="4FE200C4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2C4445A2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687FD0" w:rsidRPr="006469B5" w14:paraId="3F67A3AB" w14:textId="77777777" w:rsidTr="00FA6CE0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19ECF325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323892E2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13ECBB64" w14:textId="77777777" w:rsidTr="00FA6CE0">
        <w:trPr>
          <w:trHeight w:val="413"/>
        </w:trPr>
        <w:tc>
          <w:tcPr>
            <w:tcW w:w="7621" w:type="dxa"/>
          </w:tcPr>
          <w:p w14:paraId="05FEC079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192AA445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BFE8A88" w14:textId="77777777" w:rsidTr="00FA6CE0">
        <w:trPr>
          <w:trHeight w:val="406"/>
        </w:trPr>
        <w:tc>
          <w:tcPr>
            <w:tcW w:w="7621" w:type="dxa"/>
          </w:tcPr>
          <w:p w14:paraId="7BDDBA60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0443E6EB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1C40FB2" w14:textId="77777777" w:rsidTr="00FA6CE0">
        <w:trPr>
          <w:trHeight w:val="439"/>
        </w:trPr>
        <w:tc>
          <w:tcPr>
            <w:tcW w:w="7621" w:type="dxa"/>
          </w:tcPr>
          <w:p w14:paraId="2F154FFC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FAA4273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75BB4A09" w14:textId="77777777" w:rsidTr="00FA6CE0">
        <w:trPr>
          <w:trHeight w:val="403"/>
        </w:trPr>
        <w:tc>
          <w:tcPr>
            <w:tcW w:w="7621" w:type="dxa"/>
          </w:tcPr>
          <w:p w14:paraId="799AD1F0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4374DFD2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B720EFA" w14:textId="77777777" w:rsidTr="00FA6CE0">
        <w:trPr>
          <w:trHeight w:val="409"/>
        </w:trPr>
        <w:tc>
          <w:tcPr>
            <w:tcW w:w="7621" w:type="dxa"/>
          </w:tcPr>
          <w:p w14:paraId="2D1437CD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7BAD891D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83D9448" w14:textId="77777777" w:rsidTr="00FA6CE0">
        <w:trPr>
          <w:trHeight w:val="567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71B566F5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73BB28C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</w:tbl>
    <w:p w14:paraId="5D6E4574" w14:textId="77777777" w:rsidR="00687FD0" w:rsidRPr="006469B5" w:rsidRDefault="00687FD0" w:rsidP="00055DBF">
      <w:pPr>
        <w:spacing w:line="200" w:lineRule="exact"/>
        <w:rPr>
          <w:rFonts w:ascii="ＭＳ ゴシック" w:eastAsia="ＭＳ ゴシック" w:hAnsi="ＭＳ ゴシック"/>
          <w:b/>
        </w:rPr>
      </w:pPr>
    </w:p>
    <w:p w14:paraId="6A6B4EED" w14:textId="77777777" w:rsidR="00687FD0" w:rsidRPr="006469B5" w:rsidRDefault="00687FD0" w:rsidP="00687FD0">
      <w:pPr>
        <w:rPr>
          <w:rFonts w:ascii="ＭＳ ゴシック" w:eastAsia="ＭＳ ゴシック" w:hAnsi="ＭＳ ゴシック"/>
        </w:rPr>
      </w:pPr>
      <w:r w:rsidRPr="006469B5">
        <w:rPr>
          <w:rFonts w:ascii="ＭＳ ゴシック" w:eastAsia="ＭＳ ゴシック" w:hAnsi="ＭＳ ゴシック" w:hint="eastAsia"/>
          <w:b/>
        </w:rPr>
        <w:t>＜選択肢＞</w:t>
      </w:r>
    </w:p>
    <w:tbl>
      <w:tblPr>
        <w:tblW w:w="10368" w:type="dxa"/>
        <w:tblLook w:val="00A0" w:firstRow="1" w:lastRow="0" w:firstColumn="1" w:lastColumn="0" w:noHBand="0" w:noVBand="0"/>
      </w:tblPr>
      <w:tblGrid>
        <w:gridCol w:w="3285"/>
        <w:gridCol w:w="3123"/>
        <w:gridCol w:w="3960"/>
      </w:tblGrid>
      <w:tr w:rsidR="00687FD0" w:rsidRPr="006469B5" w14:paraId="7F1D0435" w14:textId="77777777" w:rsidTr="00055DBF">
        <w:trPr>
          <w:trHeight w:val="246"/>
        </w:trPr>
        <w:tc>
          <w:tcPr>
            <w:tcW w:w="3285" w:type="dxa"/>
            <w:vAlign w:val="center"/>
          </w:tcPr>
          <w:p w14:paraId="31BFC77F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実験・調査の補助</w:t>
            </w:r>
          </w:p>
        </w:tc>
        <w:tc>
          <w:tcPr>
            <w:tcW w:w="3123" w:type="dxa"/>
            <w:vAlign w:val="center"/>
          </w:tcPr>
          <w:p w14:paraId="25550E1B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データの入力や整理</w:t>
            </w:r>
          </w:p>
        </w:tc>
        <w:tc>
          <w:tcPr>
            <w:tcW w:w="3960" w:type="dxa"/>
            <w:vAlign w:val="center"/>
          </w:tcPr>
          <w:p w14:paraId="4B0AF9C6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データ分析・解析補助</w:t>
            </w:r>
          </w:p>
        </w:tc>
      </w:tr>
      <w:tr w:rsidR="00687FD0" w:rsidRPr="006469B5" w14:paraId="062C4D07" w14:textId="77777777" w:rsidTr="00055DBF">
        <w:trPr>
          <w:trHeight w:val="364"/>
        </w:trPr>
        <w:tc>
          <w:tcPr>
            <w:tcW w:w="3285" w:type="dxa"/>
            <w:vAlign w:val="center"/>
          </w:tcPr>
          <w:p w14:paraId="173758F2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図表などの校正・整形</w:t>
            </w:r>
          </w:p>
        </w:tc>
        <w:tc>
          <w:tcPr>
            <w:tcW w:w="3123" w:type="dxa"/>
            <w:vAlign w:val="center"/>
          </w:tcPr>
          <w:p w14:paraId="415C00C6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論文作成補助</w:t>
            </w:r>
          </w:p>
        </w:tc>
        <w:tc>
          <w:tcPr>
            <w:tcW w:w="3960" w:type="dxa"/>
            <w:vAlign w:val="center"/>
          </w:tcPr>
          <w:p w14:paraId="01968300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情報の検索・収集</w:t>
            </w:r>
          </w:p>
        </w:tc>
      </w:tr>
      <w:tr w:rsidR="00687FD0" w:rsidRPr="006469B5" w14:paraId="7268AA59" w14:textId="77777777" w:rsidTr="00055DBF">
        <w:trPr>
          <w:trHeight w:val="297"/>
        </w:trPr>
        <w:tc>
          <w:tcPr>
            <w:tcW w:w="3285" w:type="dxa"/>
            <w:vAlign w:val="center"/>
          </w:tcPr>
          <w:p w14:paraId="6C93B798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研究費申請書類作成補助</w:t>
            </w:r>
          </w:p>
        </w:tc>
        <w:tc>
          <w:tcPr>
            <w:tcW w:w="3123" w:type="dxa"/>
            <w:vAlign w:val="center"/>
          </w:tcPr>
          <w:p w14:paraId="79F73470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学会発表準備補助</w:t>
            </w:r>
          </w:p>
        </w:tc>
        <w:tc>
          <w:tcPr>
            <w:tcW w:w="3960" w:type="dxa"/>
            <w:vAlign w:val="center"/>
          </w:tcPr>
          <w:p w14:paraId="1BA3B522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翻訳</w:t>
            </w:r>
          </w:p>
        </w:tc>
      </w:tr>
      <w:tr w:rsidR="00687FD0" w:rsidRPr="006469B5" w14:paraId="30640B29" w14:textId="77777777" w:rsidTr="00055DBF">
        <w:trPr>
          <w:trHeight w:val="274"/>
        </w:trPr>
        <w:tc>
          <w:tcPr>
            <w:tcW w:w="3285" w:type="dxa"/>
            <w:vAlign w:val="center"/>
          </w:tcPr>
          <w:p w14:paraId="345BFFBC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事務手続き・会計処理</w:t>
            </w:r>
          </w:p>
        </w:tc>
        <w:tc>
          <w:tcPr>
            <w:tcW w:w="3123" w:type="dxa"/>
            <w:vAlign w:val="center"/>
          </w:tcPr>
          <w:p w14:paraId="486E9C3F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資料整理</w:t>
            </w:r>
          </w:p>
        </w:tc>
        <w:tc>
          <w:tcPr>
            <w:tcW w:w="3960" w:type="dxa"/>
            <w:vAlign w:val="center"/>
          </w:tcPr>
          <w:p w14:paraId="566D0BA1" w14:textId="77777777" w:rsidR="00687FD0" w:rsidRPr="006469B5" w:rsidRDefault="00687FD0" w:rsidP="00055DBF">
            <w:pPr>
              <w:numPr>
                <w:ilvl w:val="0"/>
                <w:numId w:val="2"/>
              </w:numPr>
              <w:ind w:left="357" w:hanging="357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介護・看護、子育てについての相談</w:t>
            </w:r>
          </w:p>
        </w:tc>
      </w:tr>
    </w:tbl>
    <w:p w14:paraId="090CFE69" w14:textId="77777777" w:rsidR="00687FD0" w:rsidRDefault="00687FD0" w:rsidP="00687FD0">
      <w:pPr>
        <w:rPr>
          <w:rFonts w:ascii="HGP創英角ｺﾞｼｯｸUB" w:eastAsia="HGP創英角ｺﾞｼｯｸUB"/>
          <w:shd w:val="pct15" w:color="auto" w:fill="FFFFFF"/>
        </w:rPr>
      </w:pPr>
    </w:p>
    <w:p w14:paraId="5288C5CE" w14:textId="77777777" w:rsidR="00687FD0" w:rsidRPr="006469B5" w:rsidRDefault="00687FD0" w:rsidP="00687FD0">
      <w:pPr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  <w:shd w:val="pct15" w:color="auto" w:fill="FFFFFF"/>
        </w:rPr>
        <w:t>（</w:t>
      </w:r>
      <w:r>
        <w:rPr>
          <w:rFonts w:ascii="HGP創英角ｺﾞｼｯｸUB" w:eastAsia="HGP創英角ｺﾞｼｯｸUB" w:hint="eastAsia"/>
          <w:shd w:val="pct15" w:color="auto" w:fill="FFFFFF"/>
        </w:rPr>
        <w:t>5）</w:t>
      </w:r>
      <w:r w:rsidRPr="006469B5">
        <w:rPr>
          <w:rFonts w:ascii="HGP創英角ｺﾞｼｯｸUB" w:eastAsia="HGP創英角ｺﾞｼｯｸUB" w:hint="eastAsia"/>
          <w:shd w:val="pct15" w:color="auto" w:fill="FFFFFF"/>
        </w:rPr>
        <w:t xml:space="preserve">　</w:t>
      </w:r>
      <w:r>
        <w:rPr>
          <w:rFonts w:ascii="HGP創英角ｺﾞｼｯｸUB" w:eastAsia="HGP創英角ｺﾞｼｯｸUB" w:hint="eastAsia"/>
          <w:shd w:val="pct15" w:color="auto" w:fill="FFFFFF"/>
        </w:rPr>
        <w:t>これまでに本支援を受けたことがありますか。　　（どちらかに○）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6408"/>
        <w:gridCol w:w="3906"/>
      </w:tblGrid>
      <w:tr w:rsidR="00687FD0" w:rsidRPr="006469B5" w14:paraId="2F2DAB81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64194A7F" w14:textId="77777777" w:rsidR="00687FD0" w:rsidRPr="006469B5" w:rsidRDefault="00687FD0" w:rsidP="00FA6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　はい</w:t>
            </w:r>
            <w:r w:rsidRPr="00AA7144">
              <w:rPr>
                <w:rFonts w:ascii="ＭＳ ゴシック" w:eastAsia="ＭＳ ゴシック" w:hAnsi="ＭＳ ゴシック" w:hint="eastAsia"/>
                <w:sz w:val="18"/>
              </w:rPr>
              <w:t>（支援を受けた期間：　　　年　　月～　　　年　　月）</w:t>
            </w:r>
          </w:p>
        </w:tc>
        <w:tc>
          <w:tcPr>
            <w:tcW w:w="3906" w:type="dxa"/>
            <w:vAlign w:val="center"/>
          </w:tcPr>
          <w:p w14:paraId="394BE219" w14:textId="77777777" w:rsidR="00687FD0" w:rsidRDefault="00687FD0" w:rsidP="00FA6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2.　いいえ</w:t>
            </w:r>
          </w:p>
        </w:tc>
      </w:tr>
    </w:tbl>
    <w:p w14:paraId="06194637" w14:textId="7CEE7C9A" w:rsidR="00DA2BDA" w:rsidRDefault="00AE28D6">
      <w:pPr>
        <w:rPr>
          <w:rFonts w:ascii="HGP創英角ｺﾞｼｯｸUB" w:eastAsia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1C8F70" wp14:editId="696768AC">
                <wp:simplePos x="0" y="0"/>
                <wp:positionH relativeFrom="column">
                  <wp:posOffset>51435</wp:posOffset>
                </wp:positionH>
                <wp:positionV relativeFrom="paragraph">
                  <wp:posOffset>190500</wp:posOffset>
                </wp:positionV>
                <wp:extent cx="6124575" cy="1704975"/>
                <wp:effectExtent l="0" t="0" r="28575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FEC74" id="Rectangle 8" o:spid="_x0000_s1026" style="position:absolute;left:0;text-align:left;margin-left:4.05pt;margin-top:15pt;width:482.25pt;height:13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jnTQIAAFwEAAAOAAAAZHJzL2Uyb0RvYy54bWysVNuO0zAQfUfiHyy/d3MhbZNo09WqF4S0&#10;wIqFD3Btp7FwbGO7TRfEvzN22tKFN0QeLI9n5szMmZnc3h17iQ7cOqFVg7ObFCOuqGZC7Rr85fNm&#10;UmLkPFGMSK14g5+5w3eL169uB1PzXHdaMm4RgChXD6bBnfemThJHO94Td6MNV6Bste2JB9HuEmbJ&#10;AOi9TPI0nSWDtsxYTblz8LoalXgR8duWU/+xbR33SDYYcvPxtPHchjNZ3JJ6Z4npBD2lQf4hi54I&#10;BUEvUCviCdpb8RdUL6jVTrf+huo+0W0rKI81QDVZ+kc1Tx0xPNYC5Dhzocn9P1j64fBokWANzjFS&#10;pIcWfQLSiNpJjspAz2BcDVZP5tGGAp150PSrQ0ovO7Di99bqoeOEQVJZsE9eOATBgSvaDu81A3Sy&#10;9zoydWxtHwCBA3SMDXm+NIQfPaLwOMvyYjqfYkRBl83TogIhxCD12d1Y599y3aNwabCF5CM8OTw4&#10;P5qeTUI0pTdCSngntVRoaHA1zafRwWkpWFDGKu1uu5QWHUiYm/id4r4w64WH6ZWib3B5MSJ1oGOt&#10;WIziiZDjHZKWKoBDdZDb6TZOyY8qrdbluiwmRT5bT4qUscn9ZllMZptsPl29WS2Xq+znKYWzf2Q6&#10;kDs2aavZMxBt9TjksJRw6bT9jtEAA95g921PLMdIvlPQrHmRV8Csj0JZVrAd9lqxvVIQRQGowR6j&#10;8br04w7tjRW7DuJkkUOl76G9rYjEh9aPOZ2GAkY4tu60bmFHruVo9funsPgFAAD//wMAUEsDBBQA&#10;BgAIAAAAIQDjFoBJ4AAAAAgBAAAPAAAAZHJzL2Rvd25yZXYueG1sTI9BT4NAFITvJv6HzTPxZndB&#10;pRRZGmKjJ9PY1ph428ITUPYtYbct+ut9nvQ4mcnMN/lysr044ug7RxqimQKBVLm6o0bDy+7hKgXh&#10;g6Ha9I5Qwxd6WBbnZ7nJaneiDR63oRFcQj4zGtoQhkxKX7VojZ+5AYm9dzdaE1iOjaxHc+Jy28tY&#10;qURa0xEvtGbA+xarz+3BatiUU/L43b3d+KfXMloP8epZrT60vryYyjsQAafwF4ZffEaHgpn27kC1&#10;F72GNOKghmvFj9hezOMExF5DvEhvQRa5/H+g+AEAAP//AwBQSwECLQAUAAYACAAAACEAtoM4kv4A&#10;AADhAQAAEwAAAAAAAAAAAAAAAAAAAAAAW0NvbnRlbnRfVHlwZXNdLnhtbFBLAQItABQABgAIAAAA&#10;IQA4/SH/1gAAAJQBAAALAAAAAAAAAAAAAAAAAC8BAABfcmVscy8ucmVsc1BLAQItABQABgAIAAAA&#10;IQBceBjnTQIAAFwEAAAOAAAAAAAAAAAAAAAAAC4CAABkcnMvZTJvRG9jLnhtbFBLAQItABQABgAI&#10;AAAAIQDjFoBJ4AAAAAgBAAAPAAAAAAAAAAAAAAAAAKcEAABkcnMvZG93bnJldi54bWxQSwUGAAAA&#10;AAQABADzAAAAtAUAAAAA&#10;" filled="f">
                <v:textbox inset="5.85pt,.7pt,5.85pt,.7pt"/>
              </v:rect>
            </w:pict>
          </mc:Fallback>
        </mc:AlternateContent>
      </w:r>
      <w:r w:rsidR="00687FD0">
        <w:rPr>
          <w:rFonts w:ascii="ＭＳ ゴシック" w:eastAsia="ＭＳ ゴシック" w:hAnsi="ＭＳ ゴシック" w:hint="eastAsia"/>
          <w:b/>
        </w:rPr>
        <w:t>※「はい」と回答した方は、これまでに受けた支援により得られた効果をお書きください。</w:t>
      </w:r>
      <w:r w:rsidR="00055DBF">
        <w:rPr>
          <w:rFonts w:ascii="HGP創英角ｺﾞｼｯｸUB" w:eastAsia="HGP創英角ｺﾞｼｯｸUB" w:hint="eastAsia"/>
        </w:rPr>
        <w:t xml:space="preserve">　</w:t>
      </w:r>
    </w:p>
    <w:p w14:paraId="12A75100" w14:textId="3F278B2A" w:rsidR="00055DBF" w:rsidRDefault="00500922">
      <w:pPr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 xml:space="preserve">　</w:t>
      </w:r>
      <w:bookmarkStart w:id="0" w:name="_GoBack"/>
      <w:bookmarkEnd w:id="0"/>
    </w:p>
    <w:p w14:paraId="7324F6C0" w14:textId="3B0A2D69" w:rsidR="00055DBF" w:rsidRDefault="00055DBF">
      <w:pPr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 xml:space="preserve">　</w:t>
      </w:r>
    </w:p>
    <w:p w14:paraId="107CEE2A" w14:textId="77777777" w:rsidR="00500922" w:rsidRPr="00055DBF" w:rsidRDefault="00500922">
      <w:pPr>
        <w:rPr>
          <w:rFonts w:ascii="HGP創英角ｺﾞｼｯｸUB" w:eastAsia="HGP創英角ｺﾞｼｯｸUB" w:hint="eastAsia"/>
        </w:rPr>
      </w:pPr>
    </w:p>
    <w:sectPr w:rsidR="00500922" w:rsidRPr="00055DBF" w:rsidSect="00055DBF">
      <w:pgSz w:w="11906" w:h="16838" w:code="9"/>
      <w:pgMar w:top="1134" w:right="1134" w:bottom="851" w:left="1134" w:header="284" w:footer="2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8C2BE" w14:textId="77777777" w:rsidR="00DA660D" w:rsidRDefault="00DA660D" w:rsidP="00975705">
      <w:r>
        <w:separator/>
      </w:r>
    </w:p>
  </w:endnote>
  <w:endnote w:type="continuationSeparator" w:id="0">
    <w:p w14:paraId="158575CA" w14:textId="77777777" w:rsidR="00DA660D" w:rsidRDefault="00DA660D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78138" w14:textId="77777777" w:rsidR="00DA660D" w:rsidRDefault="00DA660D" w:rsidP="00975705">
      <w:r>
        <w:separator/>
      </w:r>
    </w:p>
  </w:footnote>
  <w:footnote w:type="continuationSeparator" w:id="0">
    <w:p w14:paraId="682BCFF5" w14:textId="77777777" w:rsidR="00DA660D" w:rsidRDefault="00DA660D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3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7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B"/>
    <w:rsid w:val="00010CFC"/>
    <w:rsid w:val="00037825"/>
    <w:rsid w:val="000417BC"/>
    <w:rsid w:val="000438C3"/>
    <w:rsid w:val="00055DBF"/>
    <w:rsid w:val="00074AA0"/>
    <w:rsid w:val="0007678D"/>
    <w:rsid w:val="00093A37"/>
    <w:rsid w:val="000C453C"/>
    <w:rsid w:val="000D2816"/>
    <w:rsid w:val="000F6DA0"/>
    <w:rsid w:val="00123734"/>
    <w:rsid w:val="00143A96"/>
    <w:rsid w:val="00151301"/>
    <w:rsid w:val="00155654"/>
    <w:rsid w:val="00156948"/>
    <w:rsid w:val="001709C8"/>
    <w:rsid w:val="00171B6D"/>
    <w:rsid w:val="00185E0E"/>
    <w:rsid w:val="00190467"/>
    <w:rsid w:val="001A45B3"/>
    <w:rsid w:val="001A4F6D"/>
    <w:rsid w:val="001B6019"/>
    <w:rsid w:val="001C6E61"/>
    <w:rsid w:val="001E55CE"/>
    <w:rsid w:val="00201A7C"/>
    <w:rsid w:val="00231ABB"/>
    <w:rsid w:val="00265118"/>
    <w:rsid w:val="00266404"/>
    <w:rsid w:val="0027096E"/>
    <w:rsid w:val="00272407"/>
    <w:rsid w:val="002B6CF6"/>
    <w:rsid w:val="00302B6A"/>
    <w:rsid w:val="0032382E"/>
    <w:rsid w:val="00344053"/>
    <w:rsid w:val="00385565"/>
    <w:rsid w:val="003932B1"/>
    <w:rsid w:val="003A541C"/>
    <w:rsid w:val="003A61CC"/>
    <w:rsid w:val="003E6B1C"/>
    <w:rsid w:val="003F72E0"/>
    <w:rsid w:val="00431414"/>
    <w:rsid w:val="00460FAE"/>
    <w:rsid w:val="0047061C"/>
    <w:rsid w:val="00496584"/>
    <w:rsid w:val="004F4CC3"/>
    <w:rsid w:val="00500922"/>
    <w:rsid w:val="00503A91"/>
    <w:rsid w:val="00534B9E"/>
    <w:rsid w:val="00555862"/>
    <w:rsid w:val="005A7B22"/>
    <w:rsid w:val="005B29EF"/>
    <w:rsid w:val="005B6800"/>
    <w:rsid w:val="005F41FD"/>
    <w:rsid w:val="00607897"/>
    <w:rsid w:val="0061748D"/>
    <w:rsid w:val="00633DD4"/>
    <w:rsid w:val="006577C0"/>
    <w:rsid w:val="00666AE7"/>
    <w:rsid w:val="006712A4"/>
    <w:rsid w:val="00680726"/>
    <w:rsid w:val="00687FD0"/>
    <w:rsid w:val="006A35AD"/>
    <w:rsid w:val="006B4A6A"/>
    <w:rsid w:val="006D1C34"/>
    <w:rsid w:val="006D6BB3"/>
    <w:rsid w:val="006F0177"/>
    <w:rsid w:val="00722518"/>
    <w:rsid w:val="00725622"/>
    <w:rsid w:val="00725FC4"/>
    <w:rsid w:val="00731025"/>
    <w:rsid w:val="00743E12"/>
    <w:rsid w:val="00787B7B"/>
    <w:rsid w:val="0079102F"/>
    <w:rsid w:val="007F216E"/>
    <w:rsid w:val="007F301D"/>
    <w:rsid w:val="007F39E3"/>
    <w:rsid w:val="007F4692"/>
    <w:rsid w:val="008104B8"/>
    <w:rsid w:val="00830859"/>
    <w:rsid w:val="00837F3F"/>
    <w:rsid w:val="00837F42"/>
    <w:rsid w:val="0084371E"/>
    <w:rsid w:val="00855266"/>
    <w:rsid w:val="00865F57"/>
    <w:rsid w:val="00881950"/>
    <w:rsid w:val="0088312A"/>
    <w:rsid w:val="00892E02"/>
    <w:rsid w:val="00897D30"/>
    <w:rsid w:val="0091621B"/>
    <w:rsid w:val="00944F48"/>
    <w:rsid w:val="00970E11"/>
    <w:rsid w:val="00975705"/>
    <w:rsid w:val="00981291"/>
    <w:rsid w:val="00995B1A"/>
    <w:rsid w:val="009A64C8"/>
    <w:rsid w:val="009C7B42"/>
    <w:rsid w:val="009E371B"/>
    <w:rsid w:val="009E6577"/>
    <w:rsid w:val="00A0632A"/>
    <w:rsid w:val="00A066CD"/>
    <w:rsid w:val="00A12201"/>
    <w:rsid w:val="00A22C95"/>
    <w:rsid w:val="00A44AE3"/>
    <w:rsid w:val="00A7745C"/>
    <w:rsid w:val="00AA70AB"/>
    <w:rsid w:val="00AC0A2E"/>
    <w:rsid w:val="00AC7705"/>
    <w:rsid w:val="00AE28D6"/>
    <w:rsid w:val="00B402AB"/>
    <w:rsid w:val="00B6294C"/>
    <w:rsid w:val="00B75E54"/>
    <w:rsid w:val="00B9419A"/>
    <w:rsid w:val="00BB4460"/>
    <w:rsid w:val="00BC5A58"/>
    <w:rsid w:val="00BD3F96"/>
    <w:rsid w:val="00BD5DD3"/>
    <w:rsid w:val="00C140B4"/>
    <w:rsid w:val="00C2564D"/>
    <w:rsid w:val="00C33541"/>
    <w:rsid w:val="00C35D82"/>
    <w:rsid w:val="00C3716A"/>
    <w:rsid w:val="00C600E1"/>
    <w:rsid w:val="00C9053A"/>
    <w:rsid w:val="00CA01F7"/>
    <w:rsid w:val="00CA359F"/>
    <w:rsid w:val="00CB66A9"/>
    <w:rsid w:val="00D032DD"/>
    <w:rsid w:val="00D25001"/>
    <w:rsid w:val="00D31DA5"/>
    <w:rsid w:val="00D7036E"/>
    <w:rsid w:val="00D719F8"/>
    <w:rsid w:val="00D765D7"/>
    <w:rsid w:val="00D91614"/>
    <w:rsid w:val="00DA2BDA"/>
    <w:rsid w:val="00DA51A5"/>
    <w:rsid w:val="00DA660D"/>
    <w:rsid w:val="00DD248C"/>
    <w:rsid w:val="00DD498F"/>
    <w:rsid w:val="00DE46A1"/>
    <w:rsid w:val="00DF488E"/>
    <w:rsid w:val="00E103DB"/>
    <w:rsid w:val="00E252BD"/>
    <w:rsid w:val="00E41A8A"/>
    <w:rsid w:val="00E427A7"/>
    <w:rsid w:val="00E52F25"/>
    <w:rsid w:val="00EB3F9B"/>
    <w:rsid w:val="00ED2ABF"/>
    <w:rsid w:val="00EF108D"/>
    <w:rsid w:val="00F74474"/>
    <w:rsid w:val="00F77223"/>
    <w:rsid w:val="00F95623"/>
    <w:rsid w:val="00FA170D"/>
    <w:rsid w:val="00FA6CE0"/>
    <w:rsid w:val="00FB3F73"/>
    <w:rsid w:val="00FB4076"/>
    <w:rsid w:val="00FC1713"/>
    <w:rsid w:val="00FD1A4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5C1B30"/>
  <w15:chartTrackingRefBased/>
  <w15:docId w15:val="{E7B4937D-88CD-4E0B-9A9C-F303E4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1A4F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A4F6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97570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975705"/>
    <w:rPr>
      <w:rFonts w:cs="Times New Roman"/>
    </w:rPr>
  </w:style>
  <w:style w:type="character" w:styleId="ab">
    <w:name w:val="annotation reference"/>
    <w:uiPriority w:val="99"/>
    <w:semiHidden/>
    <w:unhideWhenUsed/>
    <w:rsid w:val="00CB66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66A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B66A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66A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B66A9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460F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8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796</Words>
  <Characters>228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学内研究者に対する一時支援　申請書</vt:lpstr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学内研究者に対する一時支援　申請書</dc:title>
  <dc:subject/>
  <dc:creator>Akie NAITO</dc:creator>
  <cp:keywords/>
  <cp:lastModifiedBy>本橋 直美</cp:lastModifiedBy>
  <cp:revision>6</cp:revision>
  <cp:lastPrinted>2021-11-22T06:31:00Z</cp:lastPrinted>
  <dcterms:created xsi:type="dcterms:W3CDTF">2021-11-24T01:54:00Z</dcterms:created>
  <dcterms:modified xsi:type="dcterms:W3CDTF">2021-11-24T03:14:00Z</dcterms:modified>
</cp:coreProperties>
</file>