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BF1D" w14:textId="330B7D12" w:rsidR="00D14B3E" w:rsidRPr="00F635BB" w:rsidRDefault="00B95F58" w:rsidP="00045F8A">
      <w:pPr>
        <w:pStyle w:val="CM6"/>
        <w:spacing w:after="0"/>
        <w:jc w:val="center"/>
        <w:rPr>
          <w:rFonts w:hAnsi="ＭＳ 明朝" w:cs="Times New Roman"/>
          <w:sz w:val="28"/>
          <w:szCs w:val="28"/>
        </w:rPr>
      </w:pPr>
      <w:r w:rsidRPr="00F635BB">
        <w:rPr>
          <w:rFonts w:hAnsi="ＭＳ 明朝" w:cs="ＭＳ Ｐゴシック" w:hint="eastAsia"/>
          <w:sz w:val="28"/>
          <w:szCs w:val="28"/>
        </w:rPr>
        <w:t>令和</w:t>
      </w:r>
      <w:r w:rsidR="00F74B34" w:rsidRPr="00F635BB">
        <w:rPr>
          <w:rFonts w:hAnsi="ＭＳ 明朝" w:cs="ＭＳ Ｐゴシック" w:hint="eastAsia"/>
          <w:sz w:val="28"/>
          <w:szCs w:val="28"/>
        </w:rPr>
        <w:t>８</w:t>
      </w:r>
      <w:r w:rsidR="004C03BB" w:rsidRPr="00F635BB">
        <w:rPr>
          <w:rFonts w:hAnsi="ＭＳ 明朝" w:cs="ＭＳ Ｐゴシック" w:hint="eastAsia"/>
          <w:sz w:val="28"/>
          <w:szCs w:val="28"/>
        </w:rPr>
        <w:t>（</w:t>
      </w:r>
      <w:r w:rsidR="00F74B34" w:rsidRPr="00F635BB">
        <w:rPr>
          <w:rFonts w:hAnsi="ＭＳ 明朝" w:cs="ＭＳ Ｐゴシック" w:hint="eastAsia"/>
          <w:sz w:val="28"/>
          <w:szCs w:val="28"/>
        </w:rPr>
        <w:t>２０２</w:t>
      </w:r>
      <w:r w:rsidR="00096885">
        <w:rPr>
          <w:rFonts w:hAnsi="ＭＳ 明朝" w:cs="ＭＳ Ｐゴシック" w:hint="eastAsia"/>
          <w:sz w:val="28"/>
          <w:szCs w:val="28"/>
        </w:rPr>
        <w:t>６</w:t>
      </w:r>
      <w:r w:rsidR="004C03BB" w:rsidRPr="00F635BB">
        <w:rPr>
          <w:rFonts w:hAnsi="ＭＳ 明朝" w:cs="ＭＳ Ｐゴシック" w:hint="eastAsia"/>
          <w:sz w:val="28"/>
          <w:szCs w:val="28"/>
        </w:rPr>
        <w:t>）</w:t>
      </w:r>
      <w:r w:rsidR="000310CA" w:rsidRPr="00F635BB">
        <w:rPr>
          <w:rFonts w:hAnsi="ＭＳ 明朝" w:cs="ＭＳ Ｐゴシック" w:hint="eastAsia"/>
          <w:sz w:val="28"/>
          <w:szCs w:val="28"/>
        </w:rPr>
        <w:t>年度</w:t>
      </w:r>
      <w:r w:rsidR="00AB5F6B" w:rsidRPr="00F635BB">
        <w:rPr>
          <w:rFonts w:hAnsi="ＭＳ 明朝" w:cs="ＭＳ Ｐゴシック" w:hint="eastAsia"/>
          <w:sz w:val="28"/>
          <w:szCs w:val="28"/>
        </w:rPr>
        <w:t>「</w:t>
      </w:r>
      <w:r w:rsidR="000310CA" w:rsidRPr="00F635BB">
        <w:rPr>
          <w:rFonts w:hAnsi="ＭＳ 明朝" w:cs="ＭＳ Ｐゴシック" w:hint="eastAsia"/>
          <w:sz w:val="28"/>
          <w:szCs w:val="28"/>
        </w:rPr>
        <w:t>お茶の水女子大学論文投稿</w:t>
      </w:r>
      <w:r w:rsidR="00D14B3E" w:rsidRPr="00F635BB">
        <w:rPr>
          <w:rFonts w:hAnsi="ＭＳ 明朝" w:cs="ＭＳ Ｐゴシック" w:hint="eastAsia"/>
          <w:sz w:val="28"/>
          <w:szCs w:val="28"/>
        </w:rPr>
        <w:t>支援</w:t>
      </w:r>
      <w:r w:rsidR="00AB5F6B" w:rsidRPr="00F635BB">
        <w:rPr>
          <w:rFonts w:hAnsi="ＭＳ 明朝" w:cs="ＭＳ Ｐゴシック" w:hint="eastAsia"/>
          <w:sz w:val="28"/>
          <w:szCs w:val="28"/>
        </w:rPr>
        <w:t>」</w:t>
      </w:r>
      <w:r w:rsidR="00D14B3E" w:rsidRPr="00F635BB">
        <w:rPr>
          <w:rFonts w:hAnsi="ＭＳ 明朝" w:cs="ＭＳ Ｐゴシック" w:hint="eastAsia"/>
          <w:sz w:val="28"/>
          <w:szCs w:val="28"/>
        </w:rPr>
        <w:t>申請書</w:t>
      </w:r>
    </w:p>
    <w:p w14:paraId="50916784" w14:textId="77777777" w:rsidR="00EB69E6" w:rsidRPr="00F635BB" w:rsidRDefault="00EB69E6" w:rsidP="00A6324B">
      <w:pPr>
        <w:pStyle w:val="CM6"/>
        <w:spacing w:after="0"/>
        <w:jc w:val="right"/>
        <w:rPr>
          <w:rFonts w:hAnsi="ＭＳ 明朝" w:cs="ＭＳ Ｐゴシック"/>
          <w:sz w:val="20"/>
          <w:szCs w:val="20"/>
        </w:rPr>
      </w:pPr>
    </w:p>
    <w:p w14:paraId="753D24B1" w14:textId="77777777" w:rsidR="00D14B3E" w:rsidRPr="00F635BB" w:rsidRDefault="00B95F58" w:rsidP="00A6324B">
      <w:pPr>
        <w:pStyle w:val="CM6"/>
        <w:spacing w:after="0"/>
        <w:jc w:val="right"/>
        <w:rPr>
          <w:rFonts w:hAnsi="ＭＳ 明朝" w:cs="ＭＳ Ｐゴシック"/>
          <w:sz w:val="20"/>
          <w:szCs w:val="20"/>
        </w:rPr>
      </w:pPr>
      <w:r w:rsidRPr="00F635BB">
        <w:rPr>
          <w:rFonts w:hAnsi="ＭＳ 明朝" w:cs="ＭＳ Ｐゴシック" w:hint="eastAsia"/>
          <w:sz w:val="20"/>
          <w:szCs w:val="20"/>
        </w:rPr>
        <w:t>令和</w:t>
      </w:r>
      <w:r w:rsidR="00F22703" w:rsidRPr="00F635BB">
        <w:rPr>
          <w:rFonts w:hAnsi="ＭＳ 明朝" w:cs="ＭＳ Ｐゴシック" w:hint="eastAsia"/>
          <w:sz w:val="20"/>
          <w:szCs w:val="20"/>
        </w:rPr>
        <w:t xml:space="preserve">　　</w:t>
      </w:r>
      <w:r w:rsidR="00D14B3E" w:rsidRPr="00F635BB">
        <w:rPr>
          <w:rFonts w:hAnsi="ＭＳ 明朝" w:cs="ＭＳ Ｐゴシック" w:hint="eastAsia"/>
          <w:sz w:val="20"/>
          <w:szCs w:val="20"/>
        </w:rPr>
        <w:t>年</w:t>
      </w:r>
      <w:r w:rsidR="0018196B" w:rsidRPr="00F635BB">
        <w:rPr>
          <w:rFonts w:hAnsi="ＭＳ 明朝" w:cs="ＭＳ Ｐゴシック" w:hint="eastAsia"/>
          <w:sz w:val="20"/>
          <w:szCs w:val="20"/>
        </w:rPr>
        <w:t xml:space="preserve">　　</w:t>
      </w:r>
      <w:r w:rsidR="00D14B3E" w:rsidRPr="00F635BB">
        <w:rPr>
          <w:rFonts w:hAnsi="ＭＳ 明朝" w:cs="ＭＳ Ｐゴシック" w:hint="eastAsia"/>
          <w:sz w:val="20"/>
          <w:szCs w:val="20"/>
        </w:rPr>
        <w:t>月</w:t>
      </w:r>
      <w:r w:rsidR="0018196B" w:rsidRPr="00F635BB">
        <w:rPr>
          <w:rFonts w:hAnsi="ＭＳ 明朝" w:cs="ＭＳ Ｐゴシック" w:hint="eastAsia"/>
          <w:sz w:val="20"/>
          <w:szCs w:val="20"/>
        </w:rPr>
        <w:t xml:space="preserve">　　</w:t>
      </w:r>
      <w:r w:rsidR="00D14B3E" w:rsidRPr="00F635BB">
        <w:rPr>
          <w:rFonts w:hAnsi="ＭＳ 明朝" w:cs="ＭＳ Ｐゴシック" w:hint="eastAsia"/>
          <w:sz w:val="20"/>
          <w:szCs w:val="20"/>
        </w:rPr>
        <w:t>日</w:t>
      </w:r>
    </w:p>
    <w:p w14:paraId="45B5902A" w14:textId="77777777" w:rsidR="00E354E3" w:rsidRPr="00F635BB" w:rsidRDefault="00E354E3" w:rsidP="00E354E3">
      <w:pPr>
        <w:pStyle w:val="Default"/>
        <w:rPr>
          <w:color w:val="auto"/>
          <w:sz w:val="22"/>
          <w:szCs w:val="22"/>
        </w:rPr>
      </w:pPr>
    </w:p>
    <w:p w14:paraId="61686A75" w14:textId="77777777" w:rsidR="00D14B3E" w:rsidRPr="00F635BB" w:rsidRDefault="00D14B3E" w:rsidP="009A3CFD">
      <w:pPr>
        <w:pStyle w:val="Default"/>
        <w:numPr>
          <w:ilvl w:val="0"/>
          <w:numId w:val="3"/>
        </w:numPr>
        <w:rPr>
          <w:rFonts w:hAnsi="ＭＳ 明朝"/>
          <w:b/>
          <w:color w:val="auto"/>
          <w:sz w:val="22"/>
          <w:szCs w:val="22"/>
        </w:rPr>
      </w:pPr>
      <w:r w:rsidRPr="00F635BB">
        <w:rPr>
          <w:rFonts w:hAnsi="ＭＳ 明朝" w:hint="eastAsia"/>
          <w:b/>
          <w:color w:val="auto"/>
          <w:sz w:val="22"/>
          <w:szCs w:val="22"/>
        </w:rPr>
        <w:t>申請者</w:t>
      </w:r>
    </w:p>
    <w:tbl>
      <w:tblPr>
        <w:tblpPr w:leftFromText="142" w:rightFromText="142" w:vertAnchor="text" w:tblpXSpec="center" w:tblpY="1"/>
        <w:tblOverlap w:val="never"/>
        <w:tblW w:w="4800" w:type="pct"/>
        <w:tblLook w:val="0000" w:firstRow="0" w:lastRow="0" w:firstColumn="0" w:lastColumn="0" w:noHBand="0" w:noVBand="0"/>
      </w:tblPr>
      <w:tblGrid>
        <w:gridCol w:w="2348"/>
        <w:gridCol w:w="6329"/>
      </w:tblGrid>
      <w:tr w:rsidR="00F635BB" w:rsidRPr="00F635BB" w14:paraId="769A0652" w14:textId="77777777" w:rsidTr="000310CA">
        <w:trPr>
          <w:trHeight w:val="258"/>
        </w:trPr>
        <w:tc>
          <w:tcPr>
            <w:tcW w:w="2265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8E41D" w14:textId="77777777" w:rsidR="00F22703" w:rsidRPr="00F635BB" w:rsidRDefault="00F22703" w:rsidP="00F22703">
            <w:pPr>
              <w:pStyle w:val="Default"/>
              <w:jc w:val="center"/>
              <w:rPr>
                <w:rFonts w:hAnsi="ＭＳ 明朝" w:cs="ＭＳ Ｐゴシック"/>
                <w:color w:val="auto"/>
                <w:sz w:val="16"/>
                <w:szCs w:val="16"/>
              </w:rPr>
            </w:pPr>
            <w:r w:rsidRPr="00F635BB">
              <w:rPr>
                <w:rFonts w:hAnsi="ＭＳ 明朝" w:cs="ＭＳ Ｐゴシック" w:hint="eastAsia"/>
                <w:color w:val="auto"/>
                <w:sz w:val="16"/>
                <w:szCs w:val="16"/>
              </w:rPr>
              <w:t>（フリガナ）</w:t>
            </w:r>
          </w:p>
          <w:p w14:paraId="1EE43608" w14:textId="77777777" w:rsidR="00D14B3E" w:rsidRPr="00F635BB" w:rsidRDefault="00F22703" w:rsidP="00F22703">
            <w:pPr>
              <w:pStyle w:val="Default"/>
              <w:jc w:val="center"/>
              <w:rPr>
                <w:rFonts w:hAnsi="ＭＳ 明朝" w:cs="Times New Roman"/>
                <w:color w:val="auto"/>
                <w:sz w:val="20"/>
                <w:szCs w:val="20"/>
              </w:rPr>
            </w:pPr>
            <w:r w:rsidRPr="00F635BB">
              <w:rPr>
                <w:rFonts w:hAnsi="ＭＳ 明朝" w:cs="ＭＳ Ｐゴシック" w:hint="eastAsia"/>
                <w:color w:val="auto"/>
                <w:sz w:val="20"/>
                <w:szCs w:val="20"/>
              </w:rPr>
              <w:t>氏　　　名</w:t>
            </w:r>
          </w:p>
        </w:tc>
        <w:tc>
          <w:tcPr>
            <w:tcW w:w="610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3F9905F" w14:textId="77777777" w:rsidR="00EB69E6" w:rsidRPr="00F635BB" w:rsidRDefault="00EB69E6" w:rsidP="00EB69E6">
            <w:pPr>
              <w:pStyle w:val="Default"/>
              <w:rPr>
                <w:rFonts w:hAnsi="ＭＳ 明朝" w:cs="ＭＳ Ｐゴシック"/>
                <w:color w:val="auto"/>
                <w:sz w:val="16"/>
                <w:szCs w:val="16"/>
              </w:rPr>
            </w:pPr>
          </w:p>
          <w:p w14:paraId="08246096" w14:textId="77777777" w:rsidR="00F22703" w:rsidRPr="00F635BB" w:rsidRDefault="00F22703" w:rsidP="00EB69E6">
            <w:pPr>
              <w:pStyle w:val="Default"/>
              <w:rPr>
                <w:rFonts w:hAnsi="ＭＳ 明朝" w:cs="Times New Roman"/>
                <w:color w:val="auto"/>
              </w:rPr>
            </w:pPr>
          </w:p>
        </w:tc>
      </w:tr>
      <w:tr w:rsidR="00F635BB" w:rsidRPr="00F635BB" w14:paraId="55194CC3" w14:textId="77777777" w:rsidTr="000310CA">
        <w:trPr>
          <w:trHeight w:val="567"/>
        </w:trPr>
        <w:tc>
          <w:tcPr>
            <w:tcW w:w="22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181F6" w14:textId="77777777" w:rsidR="00EB69E6" w:rsidRPr="00F635BB" w:rsidRDefault="00EB69E6" w:rsidP="00F22703">
            <w:pPr>
              <w:pStyle w:val="Default"/>
              <w:jc w:val="center"/>
              <w:rPr>
                <w:rFonts w:hAnsi="ＭＳ 明朝" w:cs="Times New Roman"/>
                <w:color w:val="auto"/>
                <w:sz w:val="20"/>
                <w:szCs w:val="20"/>
              </w:rPr>
            </w:pPr>
            <w:r w:rsidRPr="00F635BB">
              <w:rPr>
                <w:rFonts w:hAnsi="ＭＳ 明朝" w:cs="Times New Roman" w:hint="eastAsia"/>
                <w:color w:val="auto"/>
                <w:sz w:val="20"/>
                <w:szCs w:val="20"/>
              </w:rPr>
              <w:t>所　属・職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5136BC0" w14:textId="77777777" w:rsidR="00EB69E6" w:rsidRPr="00F635BB" w:rsidRDefault="00EB69E6" w:rsidP="00EB69E6">
            <w:pPr>
              <w:pStyle w:val="Default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</w:tr>
      <w:tr w:rsidR="00F635BB" w:rsidRPr="00F635BB" w14:paraId="43CB55B6" w14:textId="77777777" w:rsidTr="000310CA">
        <w:trPr>
          <w:trHeight w:val="248"/>
        </w:trPr>
        <w:tc>
          <w:tcPr>
            <w:tcW w:w="226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6A2AE87" w14:textId="77777777" w:rsidR="00D14B3E" w:rsidRPr="00F635BB" w:rsidRDefault="00D14B3E" w:rsidP="009A3CFD">
            <w:pPr>
              <w:pStyle w:val="Default"/>
              <w:jc w:val="center"/>
              <w:rPr>
                <w:rFonts w:hAnsi="ＭＳ 明朝" w:cs="ＭＳ Ｐゴシック"/>
                <w:color w:val="auto"/>
                <w:spacing w:val="330"/>
                <w:sz w:val="20"/>
                <w:szCs w:val="20"/>
              </w:rPr>
            </w:pPr>
            <w:r w:rsidRPr="00F635BB">
              <w:rPr>
                <w:rFonts w:hAnsi="ＭＳ 明朝" w:cs="ＭＳ Ｐゴシック" w:hint="eastAsia"/>
                <w:color w:val="auto"/>
                <w:spacing w:val="110"/>
                <w:sz w:val="20"/>
                <w:szCs w:val="20"/>
              </w:rPr>
              <w:t>連絡</w:t>
            </w:r>
            <w:r w:rsidRPr="00F635BB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先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A0E5B24" w14:textId="77777777" w:rsidR="00D14B3E" w:rsidRPr="00F635BB" w:rsidRDefault="000310CA" w:rsidP="00A6324B">
            <w:pPr>
              <w:pStyle w:val="Default"/>
              <w:spacing w:beforeLines="50" w:before="145" w:afterLines="50" w:after="145"/>
              <w:rPr>
                <w:rFonts w:hAnsi="ＭＳ 明朝" w:cs="Times New Roman"/>
                <w:color w:val="auto"/>
                <w:sz w:val="20"/>
                <w:szCs w:val="20"/>
              </w:rPr>
            </w:pPr>
            <w:r w:rsidRPr="00F635BB">
              <w:rPr>
                <w:rFonts w:hAnsi="ＭＳ 明朝" w:cs="Times New Roman"/>
                <w:color w:val="auto"/>
                <w:sz w:val="20"/>
                <w:szCs w:val="20"/>
              </w:rPr>
              <w:t>(E-mail)</w:t>
            </w:r>
          </w:p>
        </w:tc>
      </w:tr>
    </w:tbl>
    <w:p w14:paraId="6AA3F497" w14:textId="77777777" w:rsidR="00D14B3E" w:rsidRPr="00F635BB" w:rsidRDefault="00D14B3E" w:rsidP="00D14B3E">
      <w:pPr>
        <w:pStyle w:val="Default"/>
        <w:rPr>
          <w:rFonts w:hAnsi="ＭＳ 明朝" w:cs="Times New Roman"/>
          <w:color w:val="auto"/>
          <w:sz w:val="22"/>
          <w:szCs w:val="22"/>
        </w:rPr>
      </w:pPr>
    </w:p>
    <w:p w14:paraId="2EEB3E04" w14:textId="77777777" w:rsidR="00E354E3" w:rsidRPr="00F635BB" w:rsidRDefault="00E354E3" w:rsidP="00D14B3E">
      <w:pPr>
        <w:pStyle w:val="Default"/>
        <w:rPr>
          <w:rFonts w:hAnsi="ＭＳ 明朝" w:cs="Times New Roman"/>
          <w:color w:val="auto"/>
          <w:sz w:val="22"/>
          <w:szCs w:val="22"/>
        </w:rPr>
      </w:pPr>
    </w:p>
    <w:p w14:paraId="11B6EE48" w14:textId="77777777" w:rsidR="00D14B3E" w:rsidRPr="00F635BB" w:rsidRDefault="00CB201F" w:rsidP="009A3CFD">
      <w:pPr>
        <w:pStyle w:val="Default"/>
        <w:numPr>
          <w:ilvl w:val="0"/>
          <w:numId w:val="3"/>
        </w:numPr>
        <w:rPr>
          <w:rFonts w:hAnsi="ＭＳ 明朝"/>
          <w:b/>
          <w:color w:val="auto"/>
          <w:sz w:val="22"/>
          <w:szCs w:val="22"/>
        </w:rPr>
      </w:pPr>
      <w:r w:rsidRPr="00F635BB">
        <w:rPr>
          <w:rFonts w:hAnsi="ＭＳ 明朝" w:hint="eastAsia"/>
          <w:b/>
          <w:color w:val="auto"/>
          <w:sz w:val="22"/>
          <w:szCs w:val="22"/>
        </w:rPr>
        <w:t>投稿</w:t>
      </w:r>
      <w:r w:rsidR="00D14B3E" w:rsidRPr="00F635BB">
        <w:rPr>
          <w:rFonts w:hAnsi="ＭＳ 明朝" w:hint="eastAsia"/>
          <w:b/>
          <w:color w:val="auto"/>
          <w:sz w:val="22"/>
          <w:szCs w:val="22"/>
        </w:rPr>
        <w:t>論文</w:t>
      </w:r>
    </w:p>
    <w:tbl>
      <w:tblPr>
        <w:tblW w:w="4800" w:type="pct"/>
        <w:jc w:val="center"/>
        <w:tblLook w:val="0000" w:firstRow="0" w:lastRow="0" w:firstColumn="0" w:lastColumn="0" w:noHBand="0" w:noVBand="0"/>
      </w:tblPr>
      <w:tblGrid>
        <w:gridCol w:w="2430"/>
        <w:gridCol w:w="6247"/>
      </w:tblGrid>
      <w:tr w:rsidR="00F635BB" w:rsidRPr="00F635BB" w14:paraId="1A9163C2" w14:textId="77777777" w:rsidTr="000310CA">
        <w:trPr>
          <w:trHeight w:val="649"/>
          <w:jc w:val="center"/>
        </w:trPr>
        <w:tc>
          <w:tcPr>
            <w:tcW w:w="140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31DFF6EE" w14:textId="77777777" w:rsidR="00D14B3E" w:rsidRPr="00F635BB" w:rsidRDefault="00D14B3E" w:rsidP="009A3CFD">
            <w:pPr>
              <w:pStyle w:val="Default"/>
              <w:jc w:val="center"/>
              <w:rPr>
                <w:rFonts w:hAnsi="ＭＳ 明朝" w:cs="Times New Roman"/>
                <w:color w:val="auto"/>
                <w:sz w:val="20"/>
                <w:szCs w:val="20"/>
              </w:rPr>
            </w:pPr>
            <w:r w:rsidRPr="00F635BB">
              <w:rPr>
                <w:rFonts w:hAnsi="ＭＳ 明朝" w:cs="ＭＳ Ｐゴシック" w:hint="eastAsia"/>
                <w:color w:val="auto"/>
                <w:sz w:val="20"/>
                <w:szCs w:val="20"/>
              </w:rPr>
              <w:t>論文標題</w:t>
            </w:r>
          </w:p>
        </w:tc>
        <w:tc>
          <w:tcPr>
            <w:tcW w:w="3600" w:type="pct"/>
            <w:tcBorders>
              <w:top w:val="single" w:sz="12" w:space="0" w:color="000000"/>
              <w:left w:val="single" w:sz="8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7810D9D4" w14:textId="77777777" w:rsidR="00D14B3E" w:rsidRPr="00F635BB" w:rsidRDefault="00D14B3E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3981A442" w14:textId="77777777" w:rsidR="000310CA" w:rsidRPr="00F635BB" w:rsidRDefault="000310CA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3D8756C3" w14:textId="77777777" w:rsidR="000310CA" w:rsidRPr="00F635BB" w:rsidRDefault="000310CA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0C184811" w14:textId="77777777" w:rsidR="000310CA" w:rsidRPr="00F635BB" w:rsidRDefault="000310CA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</w:tr>
      <w:tr w:rsidR="00F635BB" w:rsidRPr="00F635BB" w14:paraId="55C9CF85" w14:textId="77777777" w:rsidTr="000310CA">
        <w:trPr>
          <w:trHeight w:val="649"/>
          <w:jc w:val="center"/>
        </w:trPr>
        <w:tc>
          <w:tcPr>
            <w:tcW w:w="1400" w:type="pc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56ACCA10" w14:textId="77777777" w:rsidR="00432F01" w:rsidRPr="00F635BB" w:rsidRDefault="00432F01" w:rsidP="000310CA">
            <w:pPr>
              <w:pStyle w:val="Default"/>
              <w:jc w:val="center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F635BB">
              <w:rPr>
                <w:rFonts w:hAnsi="ＭＳ 明朝" w:cs="ＭＳ Ｐゴシック" w:hint="eastAsia"/>
                <w:color w:val="auto"/>
                <w:sz w:val="20"/>
                <w:szCs w:val="20"/>
              </w:rPr>
              <w:t>著者</w:t>
            </w:r>
          </w:p>
        </w:tc>
        <w:tc>
          <w:tcPr>
            <w:tcW w:w="3600" w:type="pct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3DD0B7AE" w14:textId="77777777" w:rsidR="00432F01" w:rsidRPr="00F635BB" w:rsidRDefault="00432F01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0B236F52" w14:textId="77777777" w:rsidR="000310CA" w:rsidRPr="00F635BB" w:rsidRDefault="000310CA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69725FD9" w14:textId="77777777" w:rsidR="000310CA" w:rsidRPr="00F635BB" w:rsidRDefault="000310CA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63D3F779" w14:textId="77777777" w:rsidR="000310CA" w:rsidRPr="00F635BB" w:rsidRDefault="000310CA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</w:tr>
      <w:tr w:rsidR="00F635BB" w:rsidRPr="00F635BB" w14:paraId="21C75524" w14:textId="77777777" w:rsidTr="00F45F52">
        <w:trPr>
          <w:trHeight w:val="649"/>
          <w:jc w:val="center"/>
        </w:trPr>
        <w:tc>
          <w:tcPr>
            <w:tcW w:w="1400" w:type="pct"/>
            <w:tcBorders>
              <w:top w:val="dotted" w:sz="4" w:space="0" w:color="auto"/>
              <w:left w:val="single" w:sz="12" w:space="0" w:color="000000"/>
              <w:right w:val="single" w:sz="8" w:space="0" w:color="000000"/>
            </w:tcBorders>
            <w:vAlign w:val="center"/>
          </w:tcPr>
          <w:p w14:paraId="3A2B171B" w14:textId="77777777" w:rsidR="006B0224" w:rsidRPr="00F635BB" w:rsidRDefault="006B0224" w:rsidP="00AB6EFD">
            <w:pPr>
              <w:pStyle w:val="Default"/>
              <w:jc w:val="center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F635BB">
              <w:rPr>
                <w:rFonts w:hAnsi="ＭＳ 明朝" w:cs="ＭＳ Ｐゴシック" w:hint="eastAsia"/>
                <w:color w:val="auto"/>
                <w:sz w:val="20"/>
                <w:szCs w:val="20"/>
              </w:rPr>
              <w:t>論文発表誌名</w:t>
            </w:r>
          </w:p>
        </w:tc>
        <w:tc>
          <w:tcPr>
            <w:tcW w:w="3600" w:type="pct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22222EF7" w14:textId="77777777" w:rsidR="006B0224" w:rsidRPr="00F635BB" w:rsidRDefault="006B0224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14709080" w14:textId="286E01D0" w:rsidR="006B0224" w:rsidRPr="00F635BB" w:rsidRDefault="006B0224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1F48549E" w14:textId="34E2F2E3" w:rsidR="00883890" w:rsidRPr="00F635BB" w:rsidRDefault="00883890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018CBEDE" w14:textId="0F82FA4E" w:rsidR="00883890" w:rsidRPr="00F635BB" w:rsidRDefault="00883890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2EC949E5" w14:textId="7B24A713" w:rsidR="00883890" w:rsidRPr="00F635BB" w:rsidRDefault="00883890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482A7408" w14:textId="77777777" w:rsidR="00883890" w:rsidRPr="00F635BB" w:rsidRDefault="00883890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3D643F04" w14:textId="77777777" w:rsidR="006B0224" w:rsidRPr="00F635BB" w:rsidRDefault="006B0224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49D23EFD" w14:textId="77777777" w:rsidR="006B0224" w:rsidRPr="00F635BB" w:rsidRDefault="006B0224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</w:tr>
      <w:tr w:rsidR="00D14B3E" w:rsidRPr="00F635BB" w14:paraId="6F3F4B3E" w14:textId="77777777" w:rsidTr="000310CA">
        <w:trPr>
          <w:trHeight w:val="649"/>
          <w:jc w:val="center"/>
        </w:trPr>
        <w:tc>
          <w:tcPr>
            <w:tcW w:w="140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71A08C3" w14:textId="77777777" w:rsidR="00D14B3E" w:rsidRPr="00F635BB" w:rsidRDefault="00D14B3E" w:rsidP="009A3CFD">
            <w:pPr>
              <w:pStyle w:val="Default"/>
              <w:jc w:val="center"/>
              <w:rPr>
                <w:rFonts w:hAnsi="ＭＳ 明朝" w:cs="ＭＳ Ｐゴシック"/>
                <w:b/>
                <w:color w:val="auto"/>
                <w:sz w:val="20"/>
                <w:szCs w:val="20"/>
              </w:rPr>
            </w:pPr>
            <w:r w:rsidRPr="00F635BB">
              <w:rPr>
                <w:rFonts w:hAnsi="ＭＳ 明朝" w:cs="ＭＳ Ｐゴシック" w:hint="eastAsia"/>
                <w:color w:val="auto"/>
                <w:sz w:val="20"/>
                <w:szCs w:val="20"/>
              </w:rPr>
              <w:t>発行年月（西暦）</w:t>
            </w:r>
          </w:p>
        </w:tc>
        <w:tc>
          <w:tcPr>
            <w:tcW w:w="3600" w:type="pct"/>
            <w:tcBorders>
              <w:top w:val="dotted" w:sz="4" w:space="0" w:color="auto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CF1401" w14:textId="77777777" w:rsidR="001D4985" w:rsidRPr="00F635BB" w:rsidRDefault="001D4985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</w:tr>
    </w:tbl>
    <w:p w14:paraId="6A368467" w14:textId="77777777" w:rsidR="00D14B3E" w:rsidRPr="00F635BB" w:rsidRDefault="00D14B3E" w:rsidP="00EB69E6">
      <w:pPr>
        <w:pStyle w:val="Default"/>
        <w:rPr>
          <w:rFonts w:hAnsi="ＭＳ 明朝"/>
          <w:b/>
          <w:color w:val="auto"/>
          <w:sz w:val="22"/>
          <w:szCs w:val="22"/>
        </w:rPr>
      </w:pPr>
    </w:p>
    <w:p w14:paraId="48825F6D" w14:textId="77777777" w:rsidR="00E354E3" w:rsidRPr="00F635BB" w:rsidRDefault="00E354E3" w:rsidP="00EB69E6">
      <w:pPr>
        <w:pStyle w:val="Default"/>
        <w:rPr>
          <w:rFonts w:hAnsi="ＭＳ 明朝"/>
          <w:b/>
          <w:color w:val="auto"/>
          <w:sz w:val="22"/>
          <w:szCs w:val="22"/>
        </w:rPr>
      </w:pPr>
    </w:p>
    <w:p w14:paraId="4C93A3AD" w14:textId="77777777" w:rsidR="00D14B3E" w:rsidRPr="00F635BB" w:rsidRDefault="000310CA" w:rsidP="009A3CFD">
      <w:pPr>
        <w:pStyle w:val="Default"/>
        <w:numPr>
          <w:ilvl w:val="0"/>
          <w:numId w:val="3"/>
        </w:numPr>
        <w:rPr>
          <w:rFonts w:hAnsi="ＭＳ 明朝"/>
          <w:b/>
          <w:color w:val="auto"/>
          <w:sz w:val="22"/>
          <w:szCs w:val="22"/>
        </w:rPr>
      </w:pPr>
      <w:r w:rsidRPr="00F635BB">
        <w:rPr>
          <w:rFonts w:hAnsi="ＭＳ 明朝" w:hint="eastAsia"/>
          <w:b/>
          <w:color w:val="auto"/>
          <w:sz w:val="22"/>
          <w:szCs w:val="22"/>
        </w:rPr>
        <w:t>費用</w:t>
      </w:r>
    </w:p>
    <w:tbl>
      <w:tblPr>
        <w:tblW w:w="48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dotted" w:sz="4" w:space="0" w:color="auto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5230"/>
        <w:gridCol w:w="3447"/>
      </w:tblGrid>
      <w:tr w:rsidR="00F635BB" w:rsidRPr="00F635BB" w14:paraId="010D7FD9" w14:textId="77777777" w:rsidTr="009B413F">
        <w:trPr>
          <w:trHeight w:val="409"/>
          <w:jc w:val="center"/>
        </w:trPr>
        <w:tc>
          <w:tcPr>
            <w:tcW w:w="3014" w:type="pc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AFDD6" w14:textId="77777777" w:rsidR="004C3DF2" w:rsidRPr="00F635BB" w:rsidRDefault="004C3DF2" w:rsidP="00AB6EFD">
            <w:pPr>
              <w:pStyle w:val="Default"/>
              <w:ind w:leftChars="100" w:left="202"/>
              <w:jc w:val="center"/>
              <w:rPr>
                <w:rFonts w:hAnsi="ＭＳ 明朝" w:cs="ＭＳ Ｐゴシック"/>
                <w:color w:val="auto"/>
                <w:sz w:val="18"/>
                <w:szCs w:val="18"/>
              </w:rPr>
            </w:pPr>
            <w:r w:rsidRPr="00F635BB">
              <w:rPr>
                <w:rFonts w:hAnsi="ＭＳ 明朝" w:cs="ＭＳ Ｐゴシック" w:hint="eastAsia"/>
                <w:color w:val="auto"/>
                <w:sz w:val="20"/>
                <w:szCs w:val="20"/>
              </w:rPr>
              <w:t>経費明細</w:t>
            </w:r>
          </w:p>
        </w:tc>
        <w:tc>
          <w:tcPr>
            <w:tcW w:w="1986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5E8DA59" w14:textId="07E67988" w:rsidR="004C3DF2" w:rsidRPr="00F635BB" w:rsidRDefault="009B413F" w:rsidP="00AB6EFD">
            <w:pPr>
              <w:pStyle w:val="Default"/>
              <w:ind w:leftChars="100" w:left="202"/>
              <w:jc w:val="center"/>
              <w:rPr>
                <w:rFonts w:hAnsi="ＭＳ 明朝" w:cs="ＭＳ Ｐゴシック"/>
                <w:color w:val="auto"/>
                <w:sz w:val="18"/>
                <w:szCs w:val="18"/>
              </w:rPr>
            </w:pPr>
            <w:r w:rsidRPr="00F635BB">
              <w:rPr>
                <w:rFonts w:hAnsi="ＭＳ 明朝" w:cs="ＭＳ Ｐゴシック" w:hint="eastAsia"/>
                <w:color w:val="auto"/>
                <w:sz w:val="20"/>
                <w:szCs w:val="20"/>
              </w:rPr>
              <w:t>申請</w:t>
            </w:r>
            <w:r w:rsidR="00CB201F" w:rsidRPr="00F635BB">
              <w:rPr>
                <w:rFonts w:hAnsi="ＭＳ 明朝" w:cs="ＭＳ Ｐゴシック" w:hint="eastAsia"/>
                <w:color w:val="auto"/>
                <w:sz w:val="20"/>
                <w:szCs w:val="20"/>
              </w:rPr>
              <w:t>金額</w:t>
            </w:r>
            <w:r w:rsidRPr="00F635BB">
              <w:rPr>
                <w:rFonts w:hAnsi="ＭＳ 明朝" w:cs="ＭＳ Ｐゴシック" w:hint="eastAsia"/>
                <w:color w:val="auto"/>
                <w:sz w:val="20"/>
                <w:szCs w:val="20"/>
              </w:rPr>
              <w:t>（A）‐（B）</w:t>
            </w:r>
          </w:p>
        </w:tc>
      </w:tr>
      <w:tr w:rsidR="00F635BB" w:rsidRPr="00F635BB" w14:paraId="6BEC3138" w14:textId="77777777" w:rsidTr="009B413F">
        <w:trPr>
          <w:trHeight w:val="753"/>
          <w:jc w:val="center"/>
        </w:trPr>
        <w:tc>
          <w:tcPr>
            <w:tcW w:w="3014" w:type="pc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33CB4B7" w14:textId="77777777" w:rsidR="00E66606" w:rsidRPr="00F635BB" w:rsidRDefault="00E66606" w:rsidP="00E66606">
            <w:pPr>
              <w:pStyle w:val="Default"/>
              <w:ind w:firstLineChars="100" w:firstLine="192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  <w:p w14:paraId="4E4E0C1B" w14:textId="170FC672" w:rsidR="00E66606" w:rsidRPr="00F635BB" w:rsidRDefault="00E66606" w:rsidP="00E66606">
            <w:pPr>
              <w:pStyle w:val="Default"/>
              <w:ind w:firstLineChars="100" w:firstLine="192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F635BB">
              <w:rPr>
                <w:rFonts w:hAnsi="ＭＳ 明朝" w:cs="ＭＳ Ｐゴシック" w:hint="eastAsia"/>
                <w:color w:val="auto"/>
                <w:sz w:val="20"/>
                <w:szCs w:val="20"/>
              </w:rPr>
              <w:t>投稿料（総額）：　　　　　　　　　　円（A）</w:t>
            </w:r>
          </w:p>
          <w:p w14:paraId="6DA87B0F" w14:textId="77777777" w:rsidR="00CB201F" w:rsidRPr="00F635BB" w:rsidRDefault="00E66606" w:rsidP="00E66606">
            <w:pPr>
              <w:pStyle w:val="Default"/>
              <w:ind w:firstLineChars="100" w:firstLine="192"/>
              <w:jc w:val="both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F635BB">
              <w:rPr>
                <w:rFonts w:hAnsi="ＭＳ 明朝" w:cs="ＭＳ Ｐゴシック" w:hint="eastAsia"/>
                <w:color w:val="auto"/>
                <w:sz w:val="20"/>
                <w:szCs w:val="20"/>
              </w:rPr>
              <w:t>自己負担額（一律）：　　　50,000　　円（B）</w:t>
            </w:r>
          </w:p>
          <w:p w14:paraId="3A93C9FF" w14:textId="5AEDBE40" w:rsidR="00E66606" w:rsidRPr="00F635BB" w:rsidRDefault="00E66606" w:rsidP="00E66606">
            <w:pPr>
              <w:pStyle w:val="Default"/>
              <w:ind w:firstLineChars="100" w:firstLine="192"/>
              <w:jc w:val="both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986" w:type="pc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8CC92DC" w14:textId="77777777" w:rsidR="009B413F" w:rsidRPr="00F635BB" w:rsidRDefault="009B413F" w:rsidP="000310CA">
            <w:pPr>
              <w:pStyle w:val="Default"/>
              <w:ind w:leftChars="100" w:left="202"/>
              <w:jc w:val="right"/>
              <w:rPr>
                <w:rFonts w:hAnsi="ＭＳ 明朝" w:cs="ＭＳ Ｐゴシック"/>
                <w:color w:val="auto"/>
                <w:sz w:val="18"/>
                <w:szCs w:val="18"/>
              </w:rPr>
            </w:pPr>
          </w:p>
          <w:p w14:paraId="52B90C2F" w14:textId="6D63CD6C" w:rsidR="000310CA" w:rsidRPr="00F635BB" w:rsidRDefault="00CB201F" w:rsidP="000310CA">
            <w:pPr>
              <w:pStyle w:val="Default"/>
              <w:ind w:leftChars="100" w:left="202"/>
              <w:jc w:val="right"/>
              <w:rPr>
                <w:rFonts w:hAnsi="ＭＳ 明朝" w:cs="ＭＳ Ｐゴシック"/>
                <w:color w:val="auto"/>
                <w:sz w:val="18"/>
                <w:szCs w:val="18"/>
              </w:rPr>
            </w:pPr>
            <w:r w:rsidRPr="00F635BB">
              <w:rPr>
                <w:rFonts w:hAnsi="ＭＳ 明朝" w:cs="ＭＳ Ｐゴシック" w:hint="eastAsia"/>
                <w:color w:val="auto"/>
                <w:sz w:val="18"/>
                <w:szCs w:val="18"/>
              </w:rPr>
              <w:t>円</w:t>
            </w:r>
          </w:p>
          <w:p w14:paraId="20154B08" w14:textId="77777777" w:rsidR="00AB6EFD" w:rsidRPr="00F635BB" w:rsidRDefault="00AB6EFD" w:rsidP="000310CA">
            <w:pPr>
              <w:pStyle w:val="Default"/>
              <w:ind w:leftChars="100" w:left="202"/>
              <w:jc w:val="right"/>
              <w:rPr>
                <w:rFonts w:hAnsi="ＭＳ 明朝" w:cs="ＭＳ Ｐゴシック"/>
                <w:color w:val="auto"/>
                <w:sz w:val="18"/>
                <w:szCs w:val="18"/>
              </w:rPr>
            </w:pPr>
          </w:p>
        </w:tc>
      </w:tr>
    </w:tbl>
    <w:p w14:paraId="4A52CFF4" w14:textId="77777777" w:rsidR="00B02985" w:rsidRPr="00F635BB" w:rsidRDefault="00CA6950" w:rsidP="00CA6950">
      <w:pPr>
        <w:pStyle w:val="Default"/>
        <w:rPr>
          <w:rFonts w:hAnsi="ＭＳ 明朝"/>
          <w:bCs/>
          <w:color w:val="auto"/>
          <w:sz w:val="22"/>
          <w:szCs w:val="22"/>
        </w:rPr>
      </w:pPr>
      <w:r w:rsidRPr="00F635BB">
        <w:rPr>
          <w:rFonts w:hAnsi="ＭＳ 明朝" w:hint="eastAsia"/>
          <w:b/>
          <w:color w:val="auto"/>
          <w:sz w:val="22"/>
          <w:szCs w:val="22"/>
        </w:rPr>
        <w:t xml:space="preserve">　</w:t>
      </w:r>
      <w:r w:rsidRPr="00F635BB">
        <w:rPr>
          <w:rFonts w:hAnsi="ＭＳ 明朝" w:hint="eastAsia"/>
          <w:bCs/>
          <w:color w:val="auto"/>
          <w:sz w:val="22"/>
          <w:szCs w:val="22"/>
        </w:rPr>
        <w:t>※本学とエルゼビア社サイエンス・ダイレクトとの「転換契約」に伴い、論文出版投稿料の</w:t>
      </w:r>
    </w:p>
    <w:p w14:paraId="5F291DD7" w14:textId="372CCB27" w:rsidR="004C3DF2" w:rsidRPr="00F635BB" w:rsidRDefault="00B02985" w:rsidP="00CA6950">
      <w:pPr>
        <w:pStyle w:val="Default"/>
        <w:rPr>
          <w:rFonts w:hAnsi="ＭＳ 明朝"/>
          <w:bCs/>
          <w:color w:val="auto"/>
          <w:sz w:val="22"/>
          <w:szCs w:val="22"/>
        </w:rPr>
      </w:pPr>
      <w:r w:rsidRPr="00F635BB">
        <w:rPr>
          <w:rFonts w:hAnsi="ＭＳ 明朝" w:hint="eastAsia"/>
          <w:bCs/>
          <w:color w:val="auto"/>
          <w:sz w:val="22"/>
          <w:szCs w:val="22"/>
        </w:rPr>
        <w:t xml:space="preserve">　　</w:t>
      </w:r>
      <w:r w:rsidR="00CA6950" w:rsidRPr="00F635BB">
        <w:rPr>
          <w:rFonts w:hAnsi="ＭＳ 明朝" w:hint="eastAsia"/>
          <w:bCs/>
          <w:color w:val="auto"/>
          <w:sz w:val="22"/>
          <w:szCs w:val="22"/>
        </w:rPr>
        <w:t>15%割引の対象となった論文については、割引後の</w:t>
      </w:r>
      <w:r w:rsidR="009B2EC7" w:rsidRPr="00F635BB">
        <w:rPr>
          <w:rFonts w:hAnsi="ＭＳ 明朝" w:hint="eastAsia"/>
          <w:bCs/>
          <w:color w:val="auto"/>
          <w:sz w:val="22"/>
          <w:szCs w:val="22"/>
        </w:rPr>
        <w:t>投稿</w:t>
      </w:r>
      <w:r w:rsidR="00CA6950" w:rsidRPr="00F635BB">
        <w:rPr>
          <w:rFonts w:hAnsi="ＭＳ 明朝" w:hint="eastAsia"/>
          <w:bCs/>
          <w:color w:val="auto"/>
          <w:sz w:val="22"/>
          <w:szCs w:val="22"/>
        </w:rPr>
        <w:t>料を記載してください。</w:t>
      </w:r>
    </w:p>
    <w:sectPr w:rsidR="004C3DF2" w:rsidRPr="00F635BB" w:rsidSect="00AB6EFD">
      <w:headerReference w:type="default" r:id="rId8"/>
      <w:type w:val="continuous"/>
      <w:pgSz w:w="11905" w:h="16840" w:code="9"/>
      <w:pgMar w:top="1134" w:right="1418" w:bottom="1134" w:left="1418" w:header="720" w:footer="720" w:gutter="0"/>
      <w:cols w:space="720"/>
      <w:noEndnote/>
      <w:docGrid w:type="linesAndChars" w:linePitch="291" w:charSpace="-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5364B" w14:textId="77777777" w:rsidR="002E2310" w:rsidRDefault="002E2310" w:rsidP="00DA4ABF">
      <w:r>
        <w:separator/>
      </w:r>
    </w:p>
  </w:endnote>
  <w:endnote w:type="continuationSeparator" w:id="0">
    <w:p w14:paraId="2EFCF8A5" w14:textId="77777777" w:rsidR="002E2310" w:rsidRDefault="002E2310" w:rsidP="00DA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E068D" w14:textId="77777777" w:rsidR="002E2310" w:rsidRDefault="002E2310" w:rsidP="00DA4ABF">
      <w:r>
        <w:separator/>
      </w:r>
    </w:p>
  </w:footnote>
  <w:footnote w:type="continuationSeparator" w:id="0">
    <w:p w14:paraId="2C27D3F3" w14:textId="77777777" w:rsidR="002E2310" w:rsidRDefault="002E2310" w:rsidP="00DA4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10A5" w14:textId="77777777" w:rsidR="00AB5F6B" w:rsidRDefault="00AB5F6B">
    <w:pPr>
      <w:pStyle w:val="ad"/>
    </w:pPr>
  </w:p>
  <w:p w14:paraId="0FBB5626" w14:textId="77777777" w:rsidR="00AB5F6B" w:rsidRPr="00C539E0" w:rsidRDefault="00AB5F6B" w:rsidP="00AB5F6B">
    <w:pPr>
      <w:pStyle w:val="ad"/>
      <w:jc w:val="right"/>
      <w:rPr>
        <w:rFonts w:ascii="ＭＳ ゴシック" w:eastAsia="ＭＳ ゴシック" w:hAnsi="ＭＳ ゴシック"/>
        <w:sz w:val="20"/>
      </w:rPr>
    </w:pPr>
    <w:r w:rsidRPr="002767FB">
      <w:rPr>
        <w:rFonts w:ascii="ＭＳ ゴシック" w:eastAsia="ＭＳ ゴシック" w:hAnsi="ＭＳ ゴシック" w:hint="eastAsia"/>
        <w:sz w:val="16"/>
      </w:rPr>
      <w:t>〔国立大学法人お茶の水女子大学〕</w:t>
    </w:r>
  </w:p>
  <w:p w14:paraId="20E498DE" w14:textId="77777777" w:rsidR="00AB5F6B" w:rsidRPr="00315AA9" w:rsidRDefault="00AB5F6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92C7A"/>
    <w:multiLevelType w:val="hybridMultilevel"/>
    <w:tmpl w:val="CAB61C9A"/>
    <w:lvl w:ilvl="0" w:tplc="9D9ABA46">
      <w:start w:val="1"/>
      <w:numFmt w:val="decimalFullWidth"/>
      <w:lvlText w:val="（%1）"/>
      <w:lvlJc w:val="left"/>
      <w:pPr>
        <w:ind w:left="420" w:hanging="420"/>
      </w:pPr>
      <w:rPr>
        <w:rFonts w:hint="eastAsia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76061E"/>
    <w:multiLevelType w:val="hybridMultilevel"/>
    <w:tmpl w:val="535C6616"/>
    <w:lvl w:ilvl="0" w:tplc="4FC6DDAA">
      <w:start w:val="1"/>
      <w:numFmt w:val="decimalFullWidth"/>
      <w:lvlText w:val="（%1）"/>
      <w:lvlJc w:val="left"/>
      <w:pPr>
        <w:ind w:left="-21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" w:hanging="420"/>
      </w:pPr>
    </w:lvl>
    <w:lvl w:ilvl="3" w:tplc="0409000F" w:tentative="1">
      <w:start w:val="1"/>
      <w:numFmt w:val="decimal"/>
      <w:lvlText w:val="%4."/>
      <w:lvlJc w:val="left"/>
      <w:pPr>
        <w:ind w:left="1050" w:hanging="420"/>
      </w:pPr>
    </w:lvl>
    <w:lvl w:ilvl="4" w:tplc="04090017" w:tentative="1">
      <w:start w:val="1"/>
      <w:numFmt w:val="aiueoFullWidth"/>
      <w:lvlText w:val="(%5)"/>
      <w:lvlJc w:val="left"/>
      <w:pPr>
        <w:ind w:left="1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90" w:hanging="420"/>
      </w:pPr>
    </w:lvl>
    <w:lvl w:ilvl="6" w:tplc="0409000F" w:tentative="1">
      <w:start w:val="1"/>
      <w:numFmt w:val="decimal"/>
      <w:lvlText w:val="%7."/>
      <w:lvlJc w:val="left"/>
      <w:pPr>
        <w:ind w:left="2310" w:hanging="420"/>
      </w:pPr>
    </w:lvl>
    <w:lvl w:ilvl="7" w:tplc="04090017" w:tentative="1">
      <w:start w:val="1"/>
      <w:numFmt w:val="aiueoFullWidth"/>
      <w:lvlText w:val="(%8)"/>
      <w:lvlJc w:val="left"/>
      <w:pPr>
        <w:ind w:left="2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50" w:hanging="420"/>
      </w:pPr>
    </w:lvl>
  </w:abstractNum>
  <w:abstractNum w:abstractNumId="2" w15:restartNumberingAfterBreak="0">
    <w:nsid w:val="1D311887"/>
    <w:multiLevelType w:val="hybridMultilevel"/>
    <w:tmpl w:val="B7CA4454"/>
    <w:lvl w:ilvl="0" w:tplc="376A4734">
      <w:start w:val="1"/>
      <w:numFmt w:val="decimal"/>
      <w:lvlText w:val="%1）"/>
      <w:lvlJc w:val="left"/>
      <w:pPr>
        <w:ind w:left="84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8776F9D"/>
    <w:multiLevelType w:val="hybridMultilevel"/>
    <w:tmpl w:val="3FD071BE"/>
    <w:lvl w:ilvl="0" w:tplc="4FC6DDAA">
      <w:start w:val="1"/>
      <w:numFmt w:val="decimalFullWidth"/>
      <w:lvlText w:val="（%1）"/>
      <w:lvlJc w:val="left"/>
      <w:pPr>
        <w:ind w:left="10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abstractNum w:abstractNumId="4" w15:restartNumberingAfterBreak="0">
    <w:nsid w:val="76237E77"/>
    <w:multiLevelType w:val="hybridMultilevel"/>
    <w:tmpl w:val="7C84755E"/>
    <w:lvl w:ilvl="0" w:tplc="DD92C08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EF2E82"/>
    <w:multiLevelType w:val="hybridMultilevel"/>
    <w:tmpl w:val="B7CA4454"/>
    <w:lvl w:ilvl="0" w:tplc="376A4734">
      <w:start w:val="1"/>
      <w:numFmt w:val="decimal"/>
      <w:lvlText w:val="%1）"/>
      <w:lvlJc w:val="left"/>
      <w:pPr>
        <w:ind w:left="84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DA16475"/>
    <w:multiLevelType w:val="hybridMultilevel"/>
    <w:tmpl w:val="9ECC89AE"/>
    <w:lvl w:ilvl="0" w:tplc="BD1C68B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1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97"/>
    <w:rsid w:val="000112EB"/>
    <w:rsid w:val="00017664"/>
    <w:rsid w:val="000310CA"/>
    <w:rsid w:val="00033C20"/>
    <w:rsid w:val="00041C5D"/>
    <w:rsid w:val="00045F8A"/>
    <w:rsid w:val="000537D7"/>
    <w:rsid w:val="0007675F"/>
    <w:rsid w:val="00091387"/>
    <w:rsid w:val="00096885"/>
    <w:rsid w:val="000A08E3"/>
    <w:rsid w:val="000B4D59"/>
    <w:rsid w:val="000D005E"/>
    <w:rsid w:val="000D031B"/>
    <w:rsid w:val="000E4882"/>
    <w:rsid w:val="000E7941"/>
    <w:rsid w:val="000F6D2F"/>
    <w:rsid w:val="00100119"/>
    <w:rsid w:val="0010019A"/>
    <w:rsid w:val="00101E1A"/>
    <w:rsid w:val="00114A8A"/>
    <w:rsid w:val="00121B36"/>
    <w:rsid w:val="00130ECD"/>
    <w:rsid w:val="00134ED4"/>
    <w:rsid w:val="0013690C"/>
    <w:rsid w:val="0014459E"/>
    <w:rsid w:val="00172572"/>
    <w:rsid w:val="0017477A"/>
    <w:rsid w:val="0018196B"/>
    <w:rsid w:val="00186EA1"/>
    <w:rsid w:val="00187819"/>
    <w:rsid w:val="001965C4"/>
    <w:rsid w:val="0019794B"/>
    <w:rsid w:val="001D4985"/>
    <w:rsid w:val="002117E4"/>
    <w:rsid w:val="0022456C"/>
    <w:rsid w:val="00225282"/>
    <w:rsid w:val="00227A02"/>
    <w:rsid w:val="00250215"/>
    <w:rsid w:val="00254112"/>
    <w:rsid w:val="0026254A"/>
    <w:rsid w:val="00266088"/>
    <w:rsid w:val="00266D4F"/>
    <w:rsid w:val="002744BD"/>
    <w:rsid w:val="00280D05"/>
    <w:rsid w:val="00296B5C"/>
    <w:rsid w:val="002A6207"/>
    <w:rsid w:val="002B64ED"/>
    <w:rsid w:val="002C1E1A"/>
    <w:rsid w:val="002C6C6F"/>
    <w:rsid w:val="002E2310"/>
    <w:rsid w:val="00300D8D"/>
    <w:rsid w:val="00312EE3"/>
    <w:rsid w:val="00315AA9"/>
    <w:rsid w:val="00326FD4"/>
    <w:rsid w:val="00350668"/>
    <w:rsid w:val="00353FCB"/>
    <w:rsid w:val="00384C05"/>
    <w:rsid w:val="00387B1E"/>
    <w:rsid w:val="003A11B2"/>
    <w:rsid w:val="003A2CFC"/>
    <w:rsid w:val="003A3510"/>
    <w:rsid w:val="003A5F6C"/>
    <w:rsid w:val="003A6069"/>
    <w:rsid w:val="003A6B16"/>
    <w:rsid w:val="003B35D6"/>
    <w:rsid w:val="003C28CC"/>
    <w:rsid w:val="003E0F8F"/>
    <w:rsid w:val="003E25A7"/>
    <w:rsid w:val="003F12FC"/>
    <w:rsid w:val="00401A2A"/>
    <w:rsid w:val="004037CE"/>
    <w:rsid w:val="00412237"/>
    <w:rsid w:val="00423C39"/>
    <w:rsid w:val="004301E6"/>
    <w:rsid w:val="00432F01"/>
    <w:rsid w:val="004507D2"/>
    <w:rsid w:val="00452E02"/>
    <w:rsid w:val="00454780"/>
    <w:rsid w:val="00487BE6"/>
    <w:rsid w:val="00493171"/>
    <w:rsid w:val="00494446"/>
    <w:rsid w:val="004B2C2D"/>
    <w:rsid w:val="004C03BB"/>
    <w:rsid w:val="004C3DF2"/>
    <w:rsid w:val="004D1E55"/>
    <w:rsid w:val="004D4893"/>
    <w:rsid w:val="004E0183"/>
    <w:rsid w:val="004E7D7F"/>
    <w:rsid w:val="004F2462"/>
    <w:rsid w:val="004F51E8"/>
    <w:rsid w:val="004F7B70"/>
    <w:rsid w:val="00514A90"/>
    <w:rsid w:val="00533688"/>
    <w:rsid w:val="0055107E"/>
    <w:rsid w:val="00563105"/>
    <w:rsid w:val="00582558"/>
    <w:rsid w:val="005959AC"/>
    <w:rsid w:val="005B7570"/>
    <w:rsid w:val="005C3E5D"/>
    <w:rsid w:val="005D511D"/>
    <w:rsid w:val="005E08A7"/>
    <w:rsid w:val="005E3232"/>
    <w:rsid w:val="00611402"/>
    <w:rsid w:val="0062568C"/>
    <w:rsid w:val="00627189"/>
    <w:rsid w:val="0064256B"/>
    <w:rsid w:val="00642871"/>
    <w:rsid w:val="006464D1"/>
    <w:rsid w:val="00660067"/>
    <w:rsid w:val="00660232"/>
    <w:rsid w:val="0066057F"/>
    <w:rsid w:val="006A6C50"/>
    <w:rsid w:val="006A7E71"/>
    <w:rsid w:val="006B0224"/>
    <w:rsid w:val="006C154E"/>
    <w:rsid w:val="006E0BCE"/>
    <w:rsid w:val="007016B1"/>
    <w:rsid w:val="00701E85"/>
    <w:rsid w:val="00712CDA"/>
    <w:rsid w:val="00716E72"/>
    <w:rsid w:val="0072614B"/>
    <w:rsid w:val="007353F0"/>
    <w:rsid w:val="00736685"/>
    <w:rsid w:val="00740F78"/>
    <w:rsid w:val="007458B0"/>
    <w:rsid w:val="007527BD"/>
    <w:rsid w:val="00771E5B"/>
    <w:rsid w:val="00780BEF"/>
    <w:rsid w:val="007A1F70"/>
    <w:rsid w:val="007A69C2"/>
    <w:rsid w:val="007A7201"/>
    <w:rsid w:val="007A7969"/>
    <w:rsid w:val="007B19F2"/>
    <w:rsid w:val="007D4FEE"/>
    <w:rsid w:val="007E6478"/>
    <w:rsid w:val="007E7B95"/>
    <w:rsid w:val="007F655C"/>
    <w:rsid w:val="008006F5"/>
    <w:rsid w:val="00804105"/>
    <w:rsid w:val="00806CBF"/>
    <w:rsid w:val="00811BEA"/>
    <w:rsid w:val="0081614C"/>
    <w:rsid w:val="00831A56"/>
    <w:rsid w:val="00840373"/>
    <w:rsid w:val="008559AA"/>
    <w:rsid w:val="008613A9"/>
    <w:rsid w:val="0086559E"/>
    <w:rsid w:val="0087357E"/>
    <w:rsid w:val="00883890"/>
    <w:rsid w:val="00890752"/>
    <w:rsid w:val="008B1EAE"/>
    <w:rsid w:val="008C0C6C"/>
    <w:rsid w:val="008D3C2B"/>
    <w:rsid w:val="008E3FD1"/>
    <w:rsid w:val="008F1C62"/>
    <w:rsid w:val="009173E2"/>
    <w:rsid w:val="00940E59"/>
    <w:rsid w:val="009501D6"/>
    <w:rsid w:val="00952507"/>
    <w:rsid w:val="009533E2"/>
    <w:rsid w:val="00953D97"/>
    <w:rsid w:val="00966DB1"/>
    <w:rsid w:val="009720D5"/>
    <w:rsid w:val="00974408"/>
    <w:rsid w:val="00994FEA"/>
    <w:rsid w:val="00995878"/>
    <w:rsid w:val="009A3CFD"/>
    <w:rsid w:val="009B2EC7"/>
    <w:rsid w:val="009B413F"/>
    <w:rsid w:val="009D3F0B"/>
    <w:rsid w:val="009E274A"/>
    <w:rsid w:val="009E450E"/>
    <w:rsid w:val="009E6AC5"/>
    <w:rsid w:val="009E6CC1"/>
    <w:rsid w:val="00A033AF"/>
    <w:rsid w:val="00A576A3"/>
    <w:rsid w:val="00A6324B"/>
    <w:rsid w:val="00A87CE7"/>
    <w:rsid w:val="00AB5C7F"/>
    <w:rsid w:val="00AB5F6B"/>
    <w:rsid w:val="00AB6EFD"/>
    <w:rsid w:val="00AC5039"/>
    <w:rsid w:val="00AD6D6B"/>
    <w:rsid w:val="00AE0658"/>
    <w:rsid w:val="00AE5068"/>
    <w:rsid w:val="00AF5752"/>
    <w:rsid w:val="00B02985"/>
    <w:rsid w:val="00B04216"/>
    <w:rsid w:val="00B26BA9"/>
    <w:rsid w:val="00B35D21"/>
    <w:rsid w:val="00B37F03"/>
    <w:rsid w:val="00B527D8"/>
    <w:rsid w:val="00B57E94"/>
    <w:rsid w:val="00B65377"/>
    <w:rsid w:val="00B71E4B"/>
    <w:rsid w:val="00B73A96"/>
    <w:rsid w:val="00B80930"/>
    <w:rsid w:val="00B92438"/>
    <w:rsid w:val="00B95F58"/>
    <w:rsid w:val="00BA1517"/>
    <w:rsid w:val="00BA3EF1"/>
    <w:rsid w:val="00BC29EE"/>
    <w:rsid w:val="00BD1C70"/>
    <w:rsid w:val="00BD733C"/>
    <w:rsid w:val="00BF1944"/>
    <w:rsid w:val="00BF3264"/>
    <w:rsid w:val="00BF39AE"/>
    <w:rsid w:val="00BF4201"/>
    <w:rsid w:val="00C04280"/>
    <w:rsid w:val="00C10C56"/>
    <w:rsid w:val="00C24DCD"/>
    <w:rsid w:val="00C25AAE"/>
    <w:rsid w:val="00C4283B"/>
    <w:rsid w:val="00C60A85"/>
    <w:rsid w:val="00C71C41"/>
    <w:rsid w:val="00C84DB9"/>
    <w:rsid w:val="00C94501"/>
    <w:rsid w:val="00C94687"/>
    <w:rsid w:val="00CA6950"/>
    <w:rsid w:val="00CB201F"/>
    <w:rsid w:val="00CB675D"/>
    <w:rsid w:val="00CC0222"/>
    <w:rsid w:val="00CE04F7"/>
    <w:rsid w:val="00D02E9F"/>
    <w:rsid w:val="00D124BB"/>
    <w:rsid w:val="00D14B3E"/>
    <w:rsid w:val="00D14F17"/>
    <w:rsid w:val="00D23779"/>
    <w:rsid w:val="00D34644"/>
    <w:rsid w:val="00D4107C"/>
    <w:rsid w:val="00D437EB"/>
    <w:rsid w:val="00D4455F"/>
    <w:rsid w:val="00D4722E"/>
    <w:rsid w:val="00D51E85"/>
    <w:rsid w:val="00D57676"/>
    <w:rsid w:val="00D60CC3"/>
    <w:rsid w:val="00D936DD"/>
    <w:rsid w:val="00D97E3C"/>
    <w:rsid w:val="00DA0E51"/>
    <w:rsid w:val="00DA2D54"/>
    <w:rsid w:val="00DA3CA7"/>
    <w:rsid w:val="00DA4ABF"/>
    <w:rsid w:val="00DD3B34"/>
    <w:rsid w:val="00DE06DF"/>
    <w:rsid w:val="00DE72CE"/>
    <w:rsid w:val="00DF7024"/>
    <w:rsid w:val="00E23683"/>
    <w:rsid w:val="00E23D41"/>
    <w:rsid w:val="00E32D9D"/>
    <w:rsid w:val="00E354E3"/>
    <w:rsid w:val="00E53BD7"/>
    <w:rsid w:val="00E60118"/>
    <w:rsid w:val="00E66606"/>
    <w:rsid w:val="00E76631"/>
    <w:rsid w:val="00E95A39"/>
    <w:rsid w:val="00EA314F"/>
    <w:rsid w:val="00EB69E6"/>
    <w:rsid w:val="00EB7AA0"/>
    <w:rsid w:val="00ED044D"/>
    <w:rsid w:val="00ED2FD6"/>
    <w:rsid w:val="00ED7F62"/>
    <w:rsid w:val="00EF4914"/>
    <w:rsid w:val="00F01A92"/>
    <w:rsid w:val="00F02445"/>
    <w:rsid w:val="00F1093C"/>
    <w:rsid w:val="00F1453A"/>
    <w:rsid w:val="00F15739"/>
    <w:rsid w:val="00F16AF8"/>
    <w:rsid w:val="00F22703"/>
    <w:rsid w:val="00F31C3A"/>
    <w:rsid w:val="00F31C98"/>
    <w:rsid w:val="00F615BD"/>
    <w:rsid w:val="00F635BB"/>
    <w:rsid w:val="00F700C2"/>
    <w:rsid w:val="00F71FD2"/>
    <w:rsid w:val="00F74B34"/>
    <w:rsid w:val="00F9423E"/>
    <w:rsid w:val="00FB7076"/>
    <w:rsid w:val="00FD16BE"/>
    <w:rsid w:val="00FE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C6063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pPr>
      <w:spacing w:after="403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after="550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85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71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73" w:lineRule="atLeast"/>
    </w:pPr>
    <w:rPr>
      <w:color w:val="auto"/>
    </w:rPr>
  </w:style>
  <w:style w:type="paragraph" w:styleId="a3">
    <w:name w:val="Date"/>
    <w:basedOn w:val="a"/>
    <w:next w:val="a"/>
    <w:link w:val="a4"/>
    <w:uiPriority w:val="99"/>
    <w:rsid w:val="00953D97"/>
  </w:style>
  <w:style w:type="character" w:customStyle="1" w:styleId="a4">
    <w:name w:val="日付 (文字)"/>
    <w:link w:val="a3"/>
    <w:uiPriority w:val="99"/>
    <w:semiHidden/>
    <w:locked/>
    <w:rPr>
      <w:rFonts w:cs="Century"/>
      <w:sz w:val="21"/>
      <w:szCs w:val="21"/>
    </w:rPr>
  </w:style>
  <w:style w:type="table" w:styleId="a5">
    <w:name w:val="Table Grid"/>
    <w:basedOn w:val="a1"/>
    <w:uiPriority w:val="99"/>
    <w:rsid w:val="007A1F70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rsid w:val="00C94501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C94501"/>
    <w:pPr>
      <w:jc w:val="left"/>
    </w:pPr>
  </w:style>
  <w:style w:type="character" w:customStyle="1" w:styleId="a8">
    <w:name w:val="コメント文字列 (文字)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rsid w:val="00C94501"/>
    <w:rPr>
      <w:b/>
      <w:bCs/>
    </w:rPr>
  </w:style>
  <w:style w:type="character" w:customStyle="1" w:styleId="aa">
    <w:name w:val="コメント内容 (文字)"/>
    <w:link w:val="a9"/>
    <w:uiPriority w:val="99"/>
    <w:semiHidden/>
    <w:locked/>
    <w:rPr>
      <w:rFonts w:cs="Century"/>
      <w:b/>
      <w:bCs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C94501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d">
    <w:name w:val="header"/>
    <w:basedOn w:val="a"/>
    <w:link w:val="ae"/>
    <w:unhideWhenUsed/>
    <w:rsid w:val="00DA4A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DA4ABF"/>
    <w:rPr>
      <w:rFonts w:cs="Century"/>
      <w:kern w:val="2"/>
      <w:sz w:val="21"/>
      <w:szCs w:val="21"/>
    </w:rPr>
  </w:style>
  <w:style w:type="paragraph" w:styleId="af">
    <w:name w:val="footer"/>
    <w:basedOn w:val="a"/>
    <w:link w:val="af0"/>
    <w:uiPriority w:val="99"/>
    <w:unhideWhenUsed/>
    <w:rsid w:val="00DA4AB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DA4ABF"/>
    <w:rPr>
      <w:rFonts w:cs="Century"/>
      <w:kern w:val="2"/>
      <w:sz w:val="21"/>
      <w:szCs w:val="21"/>
    </w:rPr>
  </w:style>
  <w:style w:type="character" w:customStyle="1" w:styleId="ft">
    <w:name w:val="ft"/>
    <w:rsid w:val="005E3232"/>
  </w:style>
  <w:style w:type="character" w:styleId="af1">
    <w:name w:val="Hyperlink"/>
    <w:uiPriority w:val="99"/>
    <w:unhideWhenUsed/>
    <w:rsid w:val="00C94687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6A6C50"/>
    <w:rPr>
      <w:color w:val="800080"/>
      <w:u w:val="single"/>
    </w:rPr>
  </w:style>
  <w:style w:type="paragraph" w:styleId="af3">
    <w:name w:val="Closing"/>
    <w:basedOn w:val="a"/>
    <w:link w:val="af4"/>
    <w:uiPriority w:val="99"/>
    <w:unhideWhenUsed/>
    <w:rsid w:val="002744BD"/>
    <w:pPr>
      <w:jc w:val="right"/>
    </w:pPr>
    <w:rPr>
      <w:rFonts w:eastAsia="ＭＳ Ｐ明朝" w:cs="ＭＳ 明朝"/>
      <w:kern w:val="0"/>
      <w:sz w:val="20"/>
      <w:szCs w:val="20"/>
    </w:rPr>
  </w:style>
  <w:style w:type="character" w:customStyle="1" w:styleId="af4">
    <w:name w:val="結語 (文字)"/>
    <w:link w:val="af3"/>
    <w:uiPriority w:val="99"/>
    <w:rsid w:val="002744BD"/>
    <w:rPr>
      <w:rFonts w:eastAsia="ＭＳ Ｐ明朝" w:cs="ＭＳ 明朝"/>
    </w:rPr>
  </w:style>
  <w:style w:type="table" w:customStyle="1" w:styleId="1">
    <w:name w:val="表 (格子)1"/>
    <w:basedOn w:val="a1"/>
    <w:next w:val="a5"/>
    <w:rsid w:val="00FD1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BF744-2F65-4367-8E2B-F786B952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2023-05-15T23:49:00Z</dcterms:created>
  <dcterms:modified xsi:type="dcterms:W3CDTF">2026-04-09T04:40:00Z</dcterms:modified>
</cp:coreProperties>
</file>