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1015" w14:textId="23752689" w:rsidR="00C4000B" w:rsidRPr="00ED6BB7" w:rsidRDefault="00C4000B" w:rsidP="00C4000B">
      <w:pPr>
        <w:widowControl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受付番号</w:t>
      </w:r>
      <w:r w:rsidRPr="00ED6BB7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※申請者は記載不要</w:t>
      </w:r>
    </w:p>
    <w:p w14:paraId="16FB7922" w14:textId="77777777" w:rsidR="00C4000B" w:rsidRPr="00ED6BB7" w:rsidRDefault="00C4000B" w:rsidP="00C4000B">
      <w:pPr>
        <w:widowControl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研究実施許可申請書</w:t>
      </w:r>
    </w:p>
    <w:p w14:paraId="51C5204A" w14:textId="27B80A10" w:rsidR="00C4000B" w:rsidRPr="00ED6BB7" w:rsidRDefault="00C4000B" w:rsidP="00C4000B">
      <w:pPr>
        <w:widowControl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年　月　日</w:t>
      </w:r>
    </w:p>
    <w:p w14:paraId="64231D4A" w14:textId="77777777" w:rsidR="00C4000B" w:rsidRPr="00ED6BB7" w:rsidRDefault="00C4000B" w:rsidP="00C4000B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5F310586" w14:textId="77777777" w:rsidR="00ED6BB7" w:rsidRDefault="00C4000B" w:rsidP="00C4000B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/>
          <w:sz w:val="21"/>
          <w:szCs w:val="21"/>
        </w:rPr>
        <w:t>国立大学法人お茶の水女子大学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長</w:t>
      </w:r>
    </w:p>
    <w:p w14:paraId="112C9BBF" w14:textId="76ADD52C" w:rsidR="00C4000B" w:rsidRPr="00ED6BB7" w:rsidRDefault="00C4000B" w:rsidP="00ED6BB7">
      <w:pPr>
        <w:widowControl/>
        <w:ind w:firstLineChars="800" w:firstLine="168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佐々木　泰</w:t>
      </w:r>
      <w:r w:rsidR="00ED6BB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子　殿</w:t>
      </w:r>
    </w:p>
    <w:p w14:paraId="0B4AB602" w14:textId="77777777" w:rsidR="00C315E2" w:rsidRPr="00ED6BB7" w:rsidRDefault="00C315E2" w:rsidP="00C315E2">
      <w:pPr>
        <w:widowControl/>
        <w:ind w:firstLineChars="2500" w:firstLine="5250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18529F3" w14:textId="670D4910" w:rsidR="00C4000B" w:rsidRPr="00ED6BB7" w:rsidRDefault="00C315E2" w:rsidP="00C315E2">
      <w:pPr>
        <w:widowControl/>
        <w:ind w:firstLineChars="2600" w:firstLine="546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申請者</w:t>
      </w:r>
    </w:p>
    <w:p w14:paraId="1F9E3B53" w14:textId="03B8EAB8" w:rsidR="00C4000B" w:rsidRPr="00ED6BB7" w:rsidRDefault="00C4000B" w:rsidP="00C315E2">
      <w:pPr>
        <w:widowControl/>
        <w:ind w:firstLineChars="2600" w:firstLine="546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所</w:t>
      </w:r>
      <w:r w:rsidR="00750C6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属</w:t>
      </w:r>
    </w:p>
    <w:p w14:paraId="5FC2104E" w14:textId="68114AA4" w:rsidR="00C4000B" w:rsidRPr="00ED6BB7" w:rsidRDefault="00C4000B" w:rsidP="00C315E2">
      <w:pPr>
        <w:widowControl/>
        <w:ind w:firstLineChars="2600" w:firstLine="546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職</w:t>
      </w:r>
      <w:r w:rsidR="00750C6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C315E2" w:rsidRPr="00ED6BB7">
        <w:rPr>
          <w:rFonts w:ascii="ＭＳ ゴシック" w:eastAsia="ＭＳ ゴシック" w:hAnsi="ＭＳ ゴシック" w:hint="eastAsia"/>
          <w:sz w:val="21"/>
          <w:szCs w:val="21"/>
        </w:rPr>
        <w:t>名</w:t>
      </w:r>
    </w:p>
    <w:p w14:paraId="5E373270" w14:textId="7A695F73" w:rsidR="00C4000B" w:rsidRPr="00ED6BB7" w:rsidRDefault="00C4000B" w:rsidP="00C315E2">
      <w:pPr>
        <w:widowControl/>
        <w:ind w:firstLineChars="2600" w:firstLine="546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氏</w:t>
      </w:r>
      <w:r w:rsidR="00750C6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名</w:t>
      </w:r>
    </w:p>
    <w:p w14:paraId="24728E23" w14:textId="23D8D012" w:rsidR="00C4000B" w:rsidRPr="00ED6BB7" w:rsidRDefault="00C4000B" w:rsidP="00C4000B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2B6D08C" w14:textId="3E27B318" w:rsidR="00C4000B" w:rsidRPr="00ED6BB7" w:rsidRDefault="00C4000B" w:rsidP="00C4000B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下記</w:t>
      </w:r>
      <w:r w:rsidR="00877F49" w:rsidRPr="00ED6BB7">
        <w:rPr>
          <w:rFonts w:ascii="ＭＳ ゴシック" w:eastAsia="ＭＳ ゴシック" w:hAnsi="ＭＳ ゴシック" w:hint="eastAsia"/>
          <w:sz w:val="21"/>
          <w:szCs w:val="21"/>
        </w:rPr>
        <w:t>、多機関共同研究計画の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本学</w:t>
      </w:r>
      <w:r w:rsidR="00877F49" w:rsidRPr="00ED6BB7">
        <w:rPr>
          <w:rFonts w:ascii="ＭＳ ゴシック" w:eastAsia="ＭＳ ゴシック" w:hAnsi="ＭＳ ゴシック" w:hint="eastAsia"/>
          <w:sz w:val="21"/>
          <w:szCs w:val="21"/>
        </w:rPr>
        <w:t>での共同研究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>実施</w:t>
      </w:r>
      <w:r w:rsidR="00877F49" w:rsidRPr="00ED6BB7">
        <w:rPr>
          <w:rFonts w:ascii="ＭＳ ゴシック" w:eastAsia="ＭＳ ゴシック" w:hAnsi="ＭＳ ゴシック" w:hint="eastAsia"/>
          <w:sz w:val="21"/>
          <w:szCs w:val="21"/>
        </w:rPr>
        <w:t>につき、</w:t>
      </w:r>
      <w:r w:rsidR="00A841B9" w:rsidRPr="00ED6BB7">
        <w:rPr>
          <w:rFonts w:ascii="ＭＳ ゴシック" w:eastAsia="ＭＳ ゴシック" w:hAnsi="ＭＳ ゴシック" w:hint="eastAsia"/>
          <w:sz w:val="21"/>
          <w:szCs w:val="21"/>
        </w:rPr>
        <w:t>実施許可を申請</w:t>
      </w:r>
      <w:r w:rsidR="00877F49" w:rsidRPr="00ED6BB7">
        <w:rPr>
          <w:rFonts w:ascii="ＭＳ ゴシック" w:eastAsia="ＭＳ ゴシック" w:hAnsi="ＭＳ ゴシック" w:hint="eastAsia"/>
          <w:sz w:val="21"/>
          <w:szCs w:val="21"/>
        </w:rPr>
        <w:t>いたします。</w:t>
      </w:r>
    </w:p>
    <w:p w14:paraId="7CFF97C6" w14:textId="77777777" w:rsidR="00C4000B" w:rsidRPr="00ED6BB7" w:rsidRDefault="00C4000B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9EC6FA1" w14:textId="15D85889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研究課題名</w:t>
      </w:r>
    </w:p>
    <w:p w14:paraId="2CE3B72D" w14:textId="5FCD1A3E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研究実施期間　</w:t>
      </w:r>
      <w:r w:rsidR="00C315E2"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9D1CE9"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ED6BB7">
        <w:rPr>
          <w:rFonts w:ascii="ＭＳ ゴシック" w:eastAsia="ＭＳ ゴシック" w:hAnsi="ＭＳ ゴシック" w:hint="eastAsia"/>
          <w:sz w:val="21"/>
          <w:szCs w:val="21"/>
        </w:rPr>
        <w:t xml:space="preserve">　年　月　日　〜　年　月　日</w:t>
      </w:r>
    </w:p>
    <w:p w14:paraId="694CCEDD" w14:textId="2881002B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代表研究機関名</w:t>
      </w:r>
    </w:p>
    <w:p w14:paraId="66A411FC" w14:textId="1F5DE7CB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その他の共同研究機関名</w:t>
      </w:r>
    </w:p>
    <w:p w14:paraId="23C511B1" w14:textId="77777777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24C36BD" w14:textId="77777777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53B74A20" w14:textId="77777777" w:rsidR="00B96A7E" w:rsidRPr="00ED6BB7" w:rsidRDefault="00877F49" w:rsidP="00B96A7E">
      <w:pPr>
        <w:pStyle w:val="HTML"/>
        <w:rPr>
          <w:sz w:val="21"/>
          <w:szCs w:val="21"/>
        </w:rPr>
      </w:pPr>
      <w:r w:rsidRPr="00ED6BB7">
        <w:rPr>
          <w:rFonts w:hint="eastAsia"/>
          <w:sz w:val="21"/>
          <w:szCs w:val="21"/>
        </w:rPr>
        <w:t>添付書類</w:t>
      </w:r>
      <w:r w:rsidR="00B96A7E" w:rsidRPr="00ED6BB7">
        <w:rPr>
          <w:sz w:val="21"/>
          <w:szCs w:val="21"/>
        </w:rPr>
        <w:t>（必ず添付すること）</w:t>
      </w:r>
    </w:p>
    <w:p w14:paraId="29D0B404" w14:textId="39A38465" w:rsidR="00877F49" w:rsidRPr="00ED6BB7" w:rsidRDefault="00877F49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E725777" w14:textId="5685729A" w:rsidR="00877F49" w:rsidRPr="00AF3422" w:rsidRDefault="00877F49" w:rsidP="00AF3422">
      <w:pPr>
        <w:pStyle w:val="a9"/>
        <w:widowControl/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F3422">
        <w:rPr>
          <w:rFonts w:ascii="ＭＳ ゴシック" w:eastAsia="ＭＳ ゴシック" w:hAnsi="ＭＳ ゴシック" w:hint="eastAsia"/>
          <w:sz w:val="21"/>
          <w:szCs w:val="21"/>
        </w:rPr>
        <w:t>研究計画書</w:t>
      </w:r>
    </w:p>
    <w:p w14:paraId="71AEB5E8" w14:textId="1A5CEB41" w:rsidR="00AF3422" w:rsidRDefault="00AF3422" w:rsidP="00AF3422">
      <w:pPr>
        <w:pStyle w:val="a9"/>
        <w:widowControl/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本学が共同研究機関であることがわかる資料</w:t>
      </w:r>
    </w:p>
    <w:p w14:paraId="20687083" w14:textId="12369084" w:rsidR="00AF3422" w:rsidRDefault="00AF3422" w:rsidP="00AF3422">
      <w:pPr>
        <w:pStyle w:val="a9"/>
        <w:widowControl/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D6BB7">
        <w:rPr>
          <w:rFonts w:ascii="ＭＳ ゴシック" w:eastAsia="ＭＳ ゴシック" w:hAnsi="ＭＳ ゴシック" w:hint="eastAsia"/>
          <w:sz w:val="21"/>
          <w:szCs w:val="21"/>
        </w:rPr>
        <w:t>代表研究機関での倫理</w:t>
      </w:r>
      <w:r w:rsidRPr="00ED6BB7">
        <w:rPr>
          <w:rFonts w:ascii="ＭＳ ゴシック" w:eastAsia="ＭＳ ゴシック" w:hAnsi="ＭＳ ゴシック"/>
          <w:sz w:val="21"/>
          <w:szCs w:val="21"/>
        </w:rPr>
        <w:t>審査結果通知書</w:t>
      </w:r>
      <w:r>
        <w:rPr>
          <w:rFonts w:ascii="ＭＳ ゴシック" w:eastAsia="ＭＳ ゴシック" w:hAnsi="ＭＳ ゴシック" w:hint="eastAsia"/>
          <w:sz w:val="21"/>
          <w:szCs w:val="21"/>
        </w:rPr>
        <w:t>（写）</w:t>
      </w:r>
    </w:p>
    <w:p w14:paraId="5252DDEF" w14:textId="0475755B" w:rsidR="00AF3422" w:rsidRPr="00AF3422" w:rsidRDefault="00AF3422" w:rsidP="00AF3422">
      <w:pPr>
        <w:pStyle w:val="a9"/>
        <w:widowControl/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その他、別紙、添付資料として取り扱われる資料</w:t>
      </w:r>
    </w:p>
    <w:p w14:paraId="49CE8A5B" w14:textId="59FE3916" w:rsidR="00ED6BB7" w:rsidRPr="00ED6BB7" w:rsidRDefault="00ED6BB7" w:rsidP="00FC0CD6">
      <w:pPr>
        <w:widowControl/>
        <w:ind w:right="840"/>
        <w:rPr>
          <w:rFonts w:ascii="ＭＳ ゴシック" w:eastAsia="ＭＳ ゴシック" w:hAnsi="ＭＳ ゴシック"/>
          <w:sz w:val="21"/>
          <w:szCs w:val="21"/>
        </w:rPr>
      </w:pPr>
    </w:p>
    <w:sectPr w:rsidR="00ED6BB7" w:rsidRPr="00ED6BB7" w:rsidSect="00592CB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5044" w14:textId="77777777" w:rsidR="00B96A7E" w:rsidRDefault="00B96A7E" w:rsidP="00B96A7E">
      <w:r>
        <w:separator/>
      </w:r>
    </w:p>
  </w:endnote>
  <w:endnote w:type="continuationSeparator" w:id="0">
    <w:p w14:paraId="7746B20E" w14:textId="77777777" w:rsidR="00B96A7E" w:rsidRDefault="00B96A7E" w:rsidP="00B9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C617" w14:textId="77777777" w:rsidR="00B96A7E" w:rsidRDefault="00B96A7E" w:rsidP="00B96A7E">
      <w:r>
        <w:separator/>
      </w:r>
    </w:p>
  </w:footnote>
  <w:footnote w:type="continuationSeparator" w:id="0">
    <w:p w14:paraId="04DA6805" w14:textId="77777777" w:rsidR="00B96A7E" w:rsidRDefault="00B96A7E" w:rsidP="00B9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4E6C"/>
    <w:multiLevelType w:val="hybridMultilevel"/>
    <w:tmpl w:val="B17678C6"/>
    <w:lvl w:ilvl="0" w:tplc="FA7AC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0B"/>
    <w:rsid w:val="000A094A"/>
    <w:rsid w:val="000B6290"/>
    <w:rsid w:val="00150AF1"/>
    <w:rsid w:val="00341ABC"/>
    <w:rsid w:val="00444974"/>
    <w:rsid w:val="00534FA3"/>
    <w:rsid w:val="00592CBA"/>
    <w:rsid w:val="007201CF"/>
    <w:rsid w:val="00750C6C"/>
    <w:rsid w:val="00812764"/>
    <w:rsid w:val="0086636D"/>
    <w:rsid w:val="00877F49"/>
    <w:rsid w:val="008C252E"/>
    <w:rsid w:val="009D1CE9"/>
    <w:rsid w:val="00A606D8"/>
    <w:rsid w:val="00A841B9"/>
    <w:rsid w:val="00AF3422"/>
    <w:rsid w:val="00B44DB5"/>
    <w:rsid w:val="00B96A7E"/>
    <w:rsid w:val="00C315E2"/>
    <w:rsid w:val="00C4000B"/>
    <w:rsid w:val="00ED6BB7"/>
    <w:rsid w:val="00F12A59"/>
    <w:rsid w:val="00FC0CD6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BF20EA"/>
  <w14:defaultImageDpi w14:val="32767"/>
  <w15:chartTrackingRefBased/>
  <w15:docId w15:val="{53CF82A3-E54C-C244-9016-7E331BE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0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0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0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0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0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0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0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0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0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0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0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0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0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4000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7F49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77F49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877F49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877F49"/>
    <w:rPr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A841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841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841B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1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841B9"/>
    <w:rPr>
      <w:b/>
      <w:bCs/>
    </w:rPr>
  </w:style>
  <w:style w:type="paragraph" w:styleId="af3">
    <w:name w:val="header"/>
    <w:basedOn w:val="a"/>
    <w:link w:val="af4"/>
    <w:uiPriority w:val="99"/>
    <w:unhideWhenUsed/>
    <w:rsid w:val="00B96A7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96A7E"/>
  </w:style>
  <w:style w:type="paragraph" w:styleId="af5">
    <w:name w:val="footer"/>
    <w:basedOn w:val="a"/>
    <w:link w:val="af6"/>
    <w:uiPriority w:val="99"/>
    <w:unhideWhenUsed/>
    <w:rsid w:val="00B96A7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96A7E"/>
  </w:style>
  <w:style w:type="paragraph" w:styleId="HTML">
    <w:name w:val="HTML Preformatted"/>
    <w:basedOn w:val="a"/>
    <w:link w:val="HTML0"/>
    <w:uiPriority w:val="99"/>
    <w:semiHidden/>
    <w:unhideWhenUsed/>
    <w:rsid w:val="00B96A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B96A7E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秀彦</dc:creator>
  <cp:keywords/>
  <dc:description/>
  <cp:lastModifiedBy>研究・産学連携課</cp:lastModifiedBy>
  <cp:revision>9</cp:revision>
  <cp:lastPrinted>2024-05-31T01:51:00Z</cp:lastPrinted>
  <dcterms:created xsi:type="dcterms:W3CDTF">2024-05-29T02:29:00Z</dcterms:created>
  <dcterms:modified xsi:type="dcterms:W3CDTF">2025-02-04T05:13:00Z</dcterms:modified>
</cp:coreProperties>
</file>